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BC6324" w:rsidRDefault="006E2B41" w:rsidP="00827E36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lang w:bidi="ar-QA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(( اختبار </w:t>
      </w:r>
      <w:r w:rsidR="00DF41F9"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القيادة وتنمية المجتمعات المحلية</w:t>
      </w:r>
      <w:r w:rsidR="00C82745"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35</w:t>
      </w:r>
      <w:r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- </w:t>
      </w:r>
      <w:r w:rsidR="00C82745"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36</w:t>
      </w:r>
      <w:r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الفصل </w:t>
      </w:r>
      <w:r w:rsidR="00B6591C"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الثاني</w:t>
      </w:r>
      <w:r w:rsidRPr="00BC6324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))</w:t>
      </w:r>
    </w:p>
    <w:p w:rsidR="00A0519A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تنتمي نظرية المديرين 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  <w:t>X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والمديرين 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  <w:t>Y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إلى ؟</w:t>
      </w:r>
    </w:p>
    <w:p w:rsidR="00F91392" w:rsidRPr="00827E36" w:rsidRDefault="00F91392" w:rsidP="00827E3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نظرية الرجل العظيم ..</w:t>
      </w:r>
    </w:p>
    <w:p w:rsidR="00F91392" w:rsidRPr="00BC6324" w:rsidRDefault="00F91392" w:rsidP="007B2F2B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CC9900"/>
          <w:sz w:val="32"/>
          <w:szCs w:val="32"/>
          <w:u w:val="single"/>
          <w:lang w:bidi="ar-QA"/>
        </w:rPr>
      </w:pPr>
      <w:r w:rsidRPr="00BC6324">
        <w:rPr>
          <w:rFonts w:ascii="Microsoft Uighur" w:eastAsia="Times New Roman" w:hAnsi="Microsoft Uighur" w:cs="Microsoft Uighur"/>
          <w:b/>
          <w:bCs/>
          <w:color w:val="CC9900"/>
          <w:sz w:val="32"/>
          <w:szCs w:val="32"/>
          <w:u w:val="single"/>
          <w:rtl/>
          <w:lang w:bidi="ar-QA"/>
        </w:rPr>
        <w:t>النظريات السلوكية ..</w:t>
      </w:r>
      <w:r w:rsidR="004C1163">
        <w:rPr>
          <w:rFonts w:ascii="Microsoft Uighur" w:eastAsia="Times New Roman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 xml:space="preserve">  </w:t>
      </w:r>
      <w:r w:rsidR="007B2F2B">
        <w:rPr>
          <w:rFonts w:ascii="Microsoft Uighur" w:eastAsia="Times New Roman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(( م 5 ))</w:t>
      </w:r>
    </w:p>
    <w:p w:rsidR="00F91392" w:rsidRPr="00827E36" w:rsidRDefault="00F91392" w:rsidP="00827E3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النظرية الموقفية ..</w:t>
      </w:r>
    </w:p>
    <w:p w:rsidR="00F91392" w:rsidRPr="00827E36" w:rsidRDefault="00F91392" w:rsidP="00827E36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نظريات التحولية ..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يتمثل الثبات الانفعالي الذي يتسم به القائد الناجح في ؟</w:t>
      </w:r>
    </w:p>
    <w:p w:rsidR="00F91392" w:rsidRPr="00827E36" w:rsidRDefault="00F91392" w:rsidP="00827E3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الإقرار بالأخطاء أكثر من بذل الجهد لتغطية هذه الأخطاء ..</w:t>
      </w:r>
    </w:p>
    <w:p w:rsidR="00F91392" w:rsidRPr="00BC6324" w:rsidRDefault="00F91392" w:rsidP="007B2F2B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CC9900"/>
          <w:sz w:val="32"/>
          <w:szCs w:val="32"/>
          <w:u w:val="single"/>
          <w:lang w:bidi="ar-QA"/>
        </w:rPr>
      </w:pPr>
      <w:r w:rsidRPr="00BC6324">
        <w:rPr>
          <w:rFonts w:ascii="Microsoft Uighur" w:eastAsia="Times New Roman" w:hAnsi="Microsoft Uighur" w:cs="Microsoft Uighur"/>
          <w:b/>
          <w:bCs/>
          <w:color w:val="CC9900"/>
          <w:sz w:val="32"/>
          <w:szCs w:val="32"/>
          <w:u w:val="single"/>
          <w:rtl/>
          <w:lang w:bidi="ar-QA"/>
        </w:rPr>
        <w:t>الهدوء ورابطة الجأش ..</w:t>
      </w:r>
      <w:r w:rsidR="004C1163">
        <w:rPr>
          <w:rFonts w:ascii="Microsoft Uighur" w:eastAsia="Times New Roman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 xml:space="preserve">  </w:t>
      </w:r>
      <w:r w:rsidR="007B2F2B">
        <w:rPr>
          <w:rFonts w:ascii="Microsoft Uighur" w:eastAsia="Times New Roman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(( م 5 ))</w:t>
      </w:r>
    </w:p>
    <w:p w:rsidR="00F91392" w:rsidRPr="00827E36" w:rsidRDefault="00F91392" w:rsidP="00827E3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القدرة على التواصل ..</w:t>
      </w:r>
    </w:p>
    <w:p w:rsidR="00F91392" w:rsidRPr="00827E36" w:rsidRDefault="00F91392" w:rsidP="00827E36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eastAsia="Times New Roman" w:hAnsi="Microsoft Uighur" w:cs="Microsoft Uighur"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>القدرة على فهم مجالات كثيرة ومتعددة ..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في التعاريف السوسيولوجية  للمجتمع المحلي يمثل التفاعل الاجتماعي ؟</w:t>
      </w:r>
    </w:p>
    <w:p w:rsidR="00F91392" w:rsidRPr="00827E36" w:rsidRDefault="00F91392" w:rsidP="00827E3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السيكولوجي الثقافي ..</w:t>
      </w:r>
    </w:p>
    <w:p w:rsidR="00F91392" w:rsidRPr="00BC6324" w:rsidRDefault="00F91392" w:rsidP="007B2F2B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العنصر السوسيولوجي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6 ))</w:t>
      </w:r>
    </w:p>
    <w:p w:rsidR="00F91392" w:rsidRPr="00827E36" w:rsidRDefault="00F91392" w:rsidP="00827E3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المكاني ..</w:t>
      </w:r>
    </w:p>
    <w:p w:rsidR="00F91392" w:rsidRPr="00827E36" w:rsidRDefault="00F91392" w:rsidP="00827E36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الديموغرافي  ..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لا يعتبر من الشروط التي يجب أن تتوفر في المجتمعات المحلية ؟</w:t>
      </w:r>
    </w:p>
    <w:p w:rsidR="00F91392" w:rsidRPr="00827E36" w:rsidRDefault="00F91392" w:rsidP="00827E3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الوجود في مكان محدد النطاق والمعالم ..</w:t>
      </w:r>
    </w:p>
    <w:p w:rsidR="00F91392" w:rsidRPr="00827E36" w:rsidRDefault="00F91392" w:rsidP="00827E3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فعليا في جميع وجوه النشاط الجمعي ..</w:t>
      </w:r>
    </w:p>
    <w:p w:rsidR="00F91392" w:rsidRPr="00827E36" w:rsidRDefault="00F91392" w:rsidP="00827E36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في مشاعر الانتماء والولاء  للمجتمع المحلي ..</w:t>
      </w:r>
    </w:p>
    <w:p w:rsidR="00F91392" w:rsidRPr="00BC6324" w:rsidRDefault="00F91392" w:rsidP="007B2F2B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اشتراك </w:t>
      </w:r>
      <w:r w:rsidR="00915418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الكل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في </w:t>
      </w:r>
      <w:r w:rsidRPr="007B2F2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الممتلكات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 w:rsidRP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6 ))</w:t>
      </w:r>
    </w:p>
    <w:p w:rsidR="00F91392" w:rsidRPr="00E17C6F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E17C6F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يعتبر من خصائص الجماعة الأولية ؟</w:t>
      </w:r>
    </w:p>
    <w:p w:rsidR="00F91392" w:rsidRPr="00E17C6F" w:rsidRDefault="00F91392" w:rsidP="00827E3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قلة الروتين ..</w:t>
      </w:r>
    </w:p>
    <w:p w:rsidR="00F91392" w:rsidRPr="00E17C6F" w:rsidRDefault="00F91392" w:rsidP="00827E3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>كبر الحجم ..</w:t>
      </w:r>
    </w:p>
    <w:p w:rsidR="00F91392" w:rsidRPr="00E17C6F" w:rsidRDefault="00F91392" w:rsidP="007B2F2B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7C6F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تواجد الأعضاء مع بعضهم لفترة طويلة ..</w:t>
      </w:r>
      <w:r w:rsidR="004C1163" w:rsidRPr="00E17C6F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 w:rsidRPr="00E17C6F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91392" w:rsidRPr="00E17C6F" w:rsidRDefault="00F91392" w:rsidP="00827E36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قلة أسلوب التعامل الرسمي</w:t>
      </w:r>
      <w:r w:rsidRPr="00E17C6F">
        <w:rPr>
          <w:rFonts w:ascii="Microsoft Uighur" w:eastAsia="Times New Roman" w:hAnsi="Microsoft Uighur" w:cs="Microsoft Uighur"/>
          <w:color w:val="000000"/>
          <w:sz w:val="32"/>
          <w:szCs w:val="32"/>
          <w:rtl/>
          <w:lang w:bidi="ar-QA"/>
        </w:rPr>
        <w:t xml:space="preserve"> ..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يكون للجماعة اللانظامية ؟</w:t>
      </w:r>
    </w:p>
    <w:p w:rsidR="00F91392" w:rsidRPr="00827E36" w:rsidRDefault="00F91392" w:rsidP="00827E3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اسم ..</w:t>
      </w:r>
    </w:p>
    <w:p w:rsidR="00F91392" w:rsidRPr="00827E36" w:rsidRDefault="00F91392" w:rsidP="00827E3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مقر للعمل ..</w:t>
      </w:r>
    </w:p>
    <w:p w:rsidR="00F91392" w:rsidRPr="00827E36" w:rsidRDefault="00F91392" w:rsidP="00827E36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وقت يلتقي به الأعضاء ..</w:t>
      </w:r>
    </w:p>
    <w:p w:rsidR="00F91392" w:rsidRPr="00BC6324" w:rsidRDefault="00F91392" w:rsidP="007B2F2B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ليس لها </w:t>
      </w:r>
      <w:r w:rsidR="00915418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اسم ولا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وقت يلتقي فيه الأعضاء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الجمهور في الملعب هو ؟</w:t>
      </w:r>
    </w:p>
    <w:p w:rsidR="00F91392" w:rsidRPr="00BC6324" w:rsidRDefault="00F91392" w:rsidP="007B2F2B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جماعة مؤقتة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91392" w:rsidRPr="00827E36" w:rsidRDefault="00F91392" w:rsidP="00827E3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جماعة دائمة ..</w:t>
      </w:r>
    </w:p>
    <w:p w:rsidR="00F91392" w:rsidRPr="00827E36" w:rsidRDefault="00F91392" w:rsidP="00827E3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جماعة أولية ..</w:t>
      </w:r>
    </w:p>
    <w:p w:rsidR="00F91392" w:rsidRPr="00827E36" w:rsidRDefault="00F91392" w:rsidP="00827E36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جماعة نامية ..</w:t>
      </w:r>
    </w:p>
    <w:p w:rsidR="00F91392" w:rsidRPr="00827E36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المدرسة هي ؟</w:t>
      </w:r>
    </w:p>
    <w:p w:rsidR="00F91392" w:rsidRPr="00827E36" w:rsidRDefault="00F91392" w:rsidP="00827E3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جماعة لا نظامية ..</w:t>
      </w:r>
    </w:p>
    <w:p w:rsidR="00F91392" w:rsidRPr="00BC6324" w:rsidRDefault="00F91392" w:rsidP="007B2F2B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جماعة نظامية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91392" w:rsidRPr="00827E36" w:rsidRDefault="00F91392" w:rsidP="00827E3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جماعة نظامية أحياناً ولا نظامية أحياناً أخرى ..</w:t>
      </w:r>
    </w:p>
    <w:p w:rsidR="00F91392" w:rsidRPr="00827E36" w:rsidRDefault="00F91392" w:rsidP="00827E36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جماعة أولية ..</w:t>
      </w:r>
    </w:p>
    <w:p w:rsidR="00F91392" w:rsidRPr="00E17C6F" w:rsidRDefault="00F9139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E17C6F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تمتاز الجماعات الريفية ب ؟</w:t>
      </w:r>
    </w:p>
    <w:p w:rsidR="00F91392" w:rsidRPr="00E17C6F" w:rsidRDefault="00F91392" w:rsidP="00827E3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>التخصص والعلاقات والرسميات ..</w:t>
      </w:r>
    </w:p>
    <w:p w:rsidR="00F91392" w:rsidRPr="00E17C6F" w:rsidRDefault="00F91392" w:rsidP="007B2F2B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7C6F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العلاقات الاجتماعية الأولية ..</w:t>
      </w:r>
      <w:r w:rsidR="004C1163" w:rsidRPr="00E17C6F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 w:rsidRPr="00E17C6F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91392" w:rsidRPr="00E17C6F" w:rsidRDefault="00DB4D36" w:rsidP="00827E3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العلاقات المباشرة ..</w:t>
      </w:r>
    </w:p>
    <w:p w:rsidR="00DB4D36" w:rsidRPr="00E17C6F" w:rsidRDefault="00DB4D36" w:rsidP="00827E36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اتخاذ القرارات بأسلوب تقليدي ..</w:t>
      </w:r>
    </w:p>
    <w:p w:rsidR="00DB4D36" w:rsidRPr="00827E36" w:rsidRDefault="00DB4D36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العادات والتقاليد والأعراف والثقافات المحلية هي ؟</w:t>
      </w:r>
    </w:p>
    <w:p w:rsidR="00DB4D36" w:rsidRPr="00827E36" w:rsidRDefault="00DB4D36" w:rsidP="00827E3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موارد بشرية ..</w:t>
      </w:r>
    </w:p>
    <w:p w:rsidR="00DB4D36" w:rsidRPr="00BC6324" w:rsidRDefault="00DB4D36" w:rsidP="007B2F2B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موارد مجتمعية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DB4D36" w:rsidRPr="00827E36" w:rsidRDefault="00DB4D36" w:rsidP="00827E3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موارد طبيعية ..</w:t>
      </w:r>
    </w:p>
    <w:p w:rsidR="00DB4D36" w:rsidRPr="00827E36" w:rsidRDefault="00DB4D36" w:rsidP="00827E36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موارد اقتصادية ..</w:t>
      </w:r>
    </w:p>
    <w:p w:rsidR="00DB4D36" w:rsidRPr="00827E36" w:rsidRDefault="00DB4D36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لا يعبر على التنمية القاعدية ؟</w:t>
      </w:r>
    </w:p>
    <w:p w:rsidR="00DB4D36" w:rsidRPr="00BC6324" w:rsidRDefault="00DB4D36" w:rsidP="007B2F2B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تخطط لها الهيئات والبرامج التنموية من خارج المجتمع المحلي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DB4D36" w:rsidRPr="00827E36" w:rsidRDefault="00DB4D36" w:rsidP="00827E3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تخطط لها المجتمعات المحلية وتنفذها ..</w:t>
      </w:r>
    </w:p>
    <w:p w:rsidR="00DB4D36" w:rsidRPr="00827E36" w:rsidRDefault="00DB4D36" w:rsidP="00827E3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تديرها المجتمعات المحلية بمجهوداتها الذاتية ..</w:t>
      </w:r>
    </w:p>
    <w:p w:rsidR="00DB4D36" w:rsidRPr="00827E36" w:rsidRDefault="00DB4D36" w:rsidP="00827E36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تتوفر فيها صفة الاستمرارية والاستدامة ..</w:t>
      </w:r>
    </w:p>
    <w:p w:rsidR="00FC3A41" w:rsidRPr="00827E36" w:rsidRDefault="00FC3A4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تمكن "منهجية التمكين" أفراد المجتمع المحلي من ؟</w:t>
      </w:r>
    </w:p>
    <w:p w:rsidR="00FC3A41" w:rsidRPr="00827E36" w:rsidRDefault="00FC3A41" w:rsidP="00827E3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قوة مادية ..</w:t>
      </w:r>
    </w:p>
    <w:p w:rsidR="00FC3A41" w:rsidRPr="00827E36" w:rsidRDefault="00FC3A41" w:rsidP="00827E3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قوة معنوية ..</w:t>
      </w:r>
    </w:p>
    <w:p w:rsidR="00FC3A41" w:rsidRPr="00BC6324" w:rsidRDefault="00FC3A41" w:rsidP="007B2F2B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قوة مادية ومعنوية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7 ))</w:t>
      </w:r>
    </w:p>
    <w:p w:rsidR="00FC3A41" w:rsidRPr="00827E36" w:rsidRDefault="00FC3A41" w:rsidP="00827E36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قوة سياسية ..</w:t>
      </w:r>
    </w:p>
    <w:p w:rsidR="00AF2AD8" w:rsidRPr="00827E36" w:rsidRDefault="00AF2AD8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أوجه التغير في عملية  التنمية المحلية ؟</w:t>
      </w:r>
    </w:p>
    <w:p w:rsidR="00AF2AD8" w:rsidRPr="00BC6324" w:rsidRDefault="00AF2AD8" w:rsidP="007B2F2B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متداخلة ومترابطة عضوياً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8 ))</w:t>
      </w:r>
    </w:p>
    <w:p w:rsidR="00AF2AD8" w:rsidRPr="00827E36" w:rsidRDefault="00AF2AD8" w:rsidP="00827E3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مجزأة ومنفصلة ..</w:t>
      </w:r>
    </w:p>
    <w:p w:rsidR="00AF2AD8" w:rsidRPr="00827E36" w:rsidRDefault="00AF2AD8" w:rsidP="00827E3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غير متكاملة العناصر ..</w:t>
      </w:r>
    </w:p>
    <w:p w:rsidR="00AF2AD8" w:rsidRPr="00827E36" w:rsidRDefault="00AF2AD8" w:rsidP="00827E36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لا تقوم على </w:t>
      </w:r>
      <w:r w:rsidR="00915418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المشاركة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الشعبية ..</w:t>
      </w:r>
    </w:p>
    <w:p w:rsidR="00AF2AD8" w:rsidRPr="00827E36" w:rsidRDefault="00AF2AD8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لا تتضمنه المرحلة التنفيذية لتنمية المجتمع المحلي ؟</w:t>
      </w:r>
    </w:p>
    <w:p w:rsidR="00AF2AD8" w:rsidRPr="00827E36" w:rsidRDefault="00AF2AD8" w:rsidP="00827E3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توفير كافة مستويات القيام بعملية التنفيذ ..</w:t>
      </w:r>
    </w:p>
    <w:p w:rsidR="00AF2AD8" w:rsidRPr="00BC6324" w:rsidRDefault="00AF2AD8" w:rsidP="007B2F2B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البرمجة الزمنية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8 ))</w:t>
      </w:r>
    </w:p>
    <w:p w:rsidR="00AF2AD8" w:rsidRPr="00827E36" w:rsidRDefault="00AF2AD8" w:rsidP="00827E3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التقويم الدوري المنظم ..</w:t>
      </w:r>
    </w:p>
    <w:p w:rsidR="00AF2AD8" w:rsidRPr="00827E36" w:rsidRDefault="00AF2AD8" w:rsidP="00827E36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اختيار الأجهزة </w:t>
      </w:r>
      <w:r w:rsidR="00915418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اللازمة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والمناسبة لعملية التنفيذ ..</w:t>
      </w:r>
    </w:p>
    <w:p w:rsidR="00AF2AD8" w:rsidRPr="00827E36" w:rsidRDefault="00AF2AD8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يتطلب الاشتغال بتنمية المجتمع المحلي وجود تنظيم رئيسي </w:t>
      </w:r>
      <w:r w:rsidR="007B2F2B" w:rsidRPr="00827E36">
        <w:rPr>
          <w:rFonts w:ascii="Microsoft Uighur" w:eastAsia="Times New Roman" w:hAnsi="Microsoft Uighur" w:cs="Microsoft Uighur" w:hint="cs"/>
          <w:b/>
          <w:bCs/>
          <w:color w:val="000000"/>
          <w:sz w:val="32"/>
          <w:szCs w:val="32"/>
          <w:rtl/>
          <w:lang w:bidi="ar-QA"/>
        </w:rPr>
        <w:t>يتولى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القيام بالعمليات ؟</w:t>
      </w:r>
    </w:p>
    <w:p w:rsidR="00AF2AD8" w:rsidRPr="00827E36" w:rsidRDefault="00AF2AD8" w:rsidP="00827E3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التخطيطية والتنسيقية ..</w:t>
      </w:r>
    </w:p>
    <w:p w:rsidR="00AF2AD8" w:rsidRPr="00827E36" w:rsidRDefault="00AF2AD8" w:rsidP="00827E3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التنفيذية ..</w:t>
      </w:r>
    </w:p>
    <w:p w:rsidR="00AF2AD8" w:rsidRPr="00827E36" w:rsidRDefault="00AF2AD8" w:rsidP="00827E36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التقويمية ..</w:t>
      </w:r>
    </w:p>
    <w:p w:rsidR="00AF2AD8" w:rsidRPr="00BC6324" w:rsidRDefault="00AF2AD8" w:rsidP="004C1163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التخطيطية والتنسيقية والتنفيذية والتقويمية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8 ))</w:t>
      </w:r>
    </w:p>
    <w:p w:rsidR="00DB4D36" w:rsidRPr="00827E36" w:rsidRDefault="006F5ECD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أي مما يلي لا </w:t>
      </w:r>
      <w:r w:rsidR="00915418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يعتبر من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المرحلة التخطيطية لتنمية المجتمع المحلي ؟</w:t>
      </w:r>
    </w:p>
    <w:p w:rsidR="006F5ECD" w:rsidRPr="00827E36" w:rsidRDefault="006F5ECD" w:rsidP="00827E3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البرمجة </w:t>
      </w:r>
      <w:r w:rsidR="00915418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الزمنية ..</w:t>
      </w:r>
    </w:p>
    <w:p w:rsidR="006F5ECD" w:rsidRPr="00BC6324" w:rsidRDefault="006F5ECD" w:rsidP="007B2F2B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قياس وتقدير </w:t>
      </w:r>
      <w:r w:rsidR="00742B5E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كمية ونوعية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ما ينجز من أهداف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8 ))</w:t>
      </w:r>
    </w:p>
    <w:p w:rsidR="006F5ECD" w:rsidRPr="00827E36" w:rsidRDefault="006F5ECD" w:rsidP="00827E3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توزيع </w:t>
      </w:r>
      <w:r w:rsidR="00915418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الأدوار وترتيب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الأولويات ..</w:t>
      </w:r>
    </w:p>
    <w:p w:rsidR="006F5ECD" w:rsidRPr="00827E36" w:rsidRDefault="00915418" w:rsidP="00827E36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وضع كافة تفصيلاتها</w:t>
      </w:r>
      <w:r w:rsidR="006F5ECD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الفنية ..</w:t>
      </w:r>
    </w:p>
    <w:p w:rsidR="006F5ECD" w:rsidRPr="00827E36" w:rsidRDefault="006F5ECD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تتناول المرحلة </w:t>
      </w:r>
      <w:r w:rsidR="00742B5E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التنفيذية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تنمية المجتمع المحلي العمليات التالية ؟</w:t>
      </w:r>
    </w:p>
    <w:p w:rsidR="006F5ECD" w:rsidRPr="00BC6324" w:rsidRDefault="006F5ECD" w:rsidP="007B2F2B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إشراك القادة </w:t>
      </w:r>
      <w:r w:rsidR="00742B5E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المحليين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وتدريبهم التدريب المناسب لأداء مسؤولياتهم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8 ))</w:t>
      </w:r>
    </w:p>
    <w:p w:rsidR="006F5ECD" w:rsidRPr="00827E36" w:rsidRDefault="006F5ECD" w:rsidP="00827E3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ترتيب أولويات المشكلات ..</w:t>
      </w:r>
    </w:p>
    <w:p w:rsidR="006F5ECD" w:rsidRPr="00827E36" w:rsidRDefault="006F5ECD" w:rsidP="00827E3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وضع الخطة بكافة تفاصيلها ..</w:t>
      </w:r>
    </w:p>
    <w:p w:rsidR="006F5ECD" w:rsidRPr="00827E36" w:rsidRDefault="006F5ECD" w:rsidP="00827E36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قياس وتقدير كمية ونوعية ما أنجز من أهداف ..</w:t>
      </w:r>
    </w:p>
    <w:p w:rsidR="006F5ECD" w:rsidRPr="00E17C6F" w:rsidRDefault="006F5ECD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E17C6F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التعرف على نقاط القوة والضعف في الممارسات التنموية: عملية </w:t>
      </w:r>
      <w:r w:rsidR="001D1410" w:rsidRPr="00E17C6F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تنمية المجتمع المحلي</w:t>
      </w:r>
      <w:r w:rsidRPr="00E17C6F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؟</w:t>
      </w:r>
    </w:p>
    <w:p w:rsidR="006F5ECD" w:rsidRPr="00E17C6F" w:rsidRDefault="006F5ECD" w:rsidP="00827E3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المرحلة التخطيطية ..</w:t>
      </w:r>
    </w:p>
    <w:p w:rsidR="006F5ECD" w:rsidRPr="00E17C6F" w:rsidRDefault="006F5ECD" w:rsidP="00827E3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E17C6F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المرحلة </w:t>
      </w:r>
      <w:r w:rsidR="001D1410" w:rsidRPr="00E17C6F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التقويمية ..</w:t>
      </w:r>
      <w:r w:rsidR="00E17C6F" w:rsidRPr="00E17C6F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(( م 8 ))</w:t>
      </w:r>
    </w:p>
    <w:p w:rsidR="006F5ECD" w:rsidRPr="00E17C6F" w:rsidRDefault="001D1410" w:rsidP="00E17C6F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المرحلة التنفيذية .</w:t>
      </w:r>
      <w:r w:rsidR="006F5ECD"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="004C1163" w:rsidRPr="00E17C6F">
        <w:rPr>
          <w:rFonts w:ascii="Microsoft Uighur" w:hAnsi="Microsoft Uighur" w:cs="Microsoft Uighur" w:hint="cs"/>
          <w:sz w:val="32"/>
          <w:szCs w:val="32"/>
          <w:rtl/>
          <w:lang w:bidi="ar-KW"/>
        </w:rPr>
        <w:t xml:space="preserve">  </w:t>
      </w:r>
    </w:p>
    <w:p w:rsidR="006F5ECD" w:rsidRPr="00827E36" w:rsidRDefault="006F5ECD" w:rsidP="00827E36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E17C6F">
        <w:rPr>
          <w:rFonts w:ascii="Microsoft Uighur" w:hAnsi="Microsoft Uighur" w:cs="Microsoft Uighur"/>
          <w:sz w:val="32"/>
          <w:szCs w:val="32"/>
          <w:rtl/>
          <w:lang w:bidi="ar-KW"/>
        </w:rPr>
        <w:t>كل المراحل ..</w:t>
      </w:r>
    </w:p>
    <w:p w:rsidR="006F5ECD" w:rsidRPr="00827E36" w:rsidRDefault="006F5ECD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تحسين </w:t>
      </w:r>
      <w:r w:rsidR="001D1410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المشهد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للمنطقة التي يوجد بها المجتمع المحلي: </w:t>
      </w:r>
      <w:r w:rsidR="001B1316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نشاهده في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؟</w:t>
      </w:r>
    </w:p>
    <w:p w:rsidR="006F5ECD" w:rsidRPr="00827E36" w:rsidRDefault="006F5ECD" w:rsidP="00827E3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الإداري ..</w:t>
      </w:r>
    </w:p>
    <w:p w:rsidR="006F5ECD" w:rsidRPr="00827E36" w:rsidRDefault="006F5ECD" w:rsidP="00827E3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الإقليمي ..</w:t>
      </w:r>
    </w:p>
    <w:p w:rsidR="006F5ECD" w:rsidRPr="00827E36" w:rsidRDefault="006F5ECD" w:rsidP="00827E36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الثقافي ..</w:t>
      </w:r>
    </w:p>
    <w:p w:rsidR="006F5ECD" w:rsidRPr="00BC6324" w:rsidRDefault="006F5ECD" w:rsidP="007B2F2B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مجال الخدمة العامة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9 ))</w:t>
      </w:r>
    </w:p>
    <w:p w:rsidR="006F5ECD" w:rsidRPr="00827E36" w:rsidRDefault="006F5ECD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لا تعتبر من المهارات الاتصالية للقائد ؟</w:t>
      </w:r>
    </w:p>
    <w:p w:rsidR="006F5ECD" w:rsidRPr="00827E36" w:rsidRDefault="006F5ECD" w:rsidP="00827E3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مهارة الاستمارة ..</w:t>
      </w:r>
    </w:p>
    <w:p w:rsidR="006F5ECD" w:rsidRPr="00827E36" w:rsidRDefault="006F5ECD" w:rsidP="00827E3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مهارة الاتصال الشفهي ..</w:t>
      </w:r>
    </w:p>
    <w:p w:rsidR="006F5ECD" w:rsidRPr="00BC6324" w:rsidRDefault="006F5ECD" w:rsidP="007B2F2B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مهارات إدارة الصراع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10 ))</w:t>
      </w:r>
    </w:p>
    <w:p w:rsidR="006F5ECD" w:rsidRPr="00827E36" w:rsidRDefault="006F5ECD" w:rsidP="00827E36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التفاعل الجيد مع الأفراد من الفئات المختلفة ..</w:t>
      </w:r>
    </w:p>
    <w:p w:rsidR="006F5ECD" w:rsidRPr="00827E36" w:rsidRDefault="00893F87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تعتبر من مهارات إدارة الذات ؟</w:t>
      </w:r>
    </w:p>
    <w:p w:rsidR="00893F87" w:rsidRPr="00BC6324" w:rsidRDefault="00893F87" w:rsidP="007B2F2B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مهارات التعلم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10 ))</w:t>
      </w:r>
    </w:p>
    <w:p w:rsidR="00893F87" w:rsidRPr="00827E36" w:rsidRDefault="00893F87" w:rsidP="00827E3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مهارات التنسيق ..</w:t>
      </w:r>
    </w:p>
    <w:p w:rsidR="00893F87" w:rsidRPr="00827E36" w:rsidRDefault="00893F87" w:rsidP="00827E3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مهارات </w:t>
      </w:r>
      <w:r w:rsidR="001B1316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استشراف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المستقبل ..</w:t>
      </w:r>
    </w:p>
    <w:p w:rsidR="00893F87" w:rsidRPr="00827E36" w:rsidRDefault="00893F87" w:rsidP="00827E36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مهارة قبول </w:t>
      </w:r>
      <w:r w:rsidR="001B1316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المخاطرة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المحسوبة ..</w:t>
      </w:r>
    </w:p>
    <w:p w:rsidR="00893F87" w:rsidRPr="00827E36" w:rsidRDefault="00893F87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تعتبر من مهارات تنمية القوة الشخصية ؟</w:t>
      </w:r>
    </w:p>
    <w:p w:rsidR="00893F87" w:rsidRPr="00827E36" w:rsidRDefault="00A12B3C" w:rsidP="00827E3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</w:t>
      </w:r>
      <w:r w:rsidR="001B1316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المساهمة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بالرأي والمعلومات والأفكار ..</w:t>
      </w:r>
    </w:p>
    <w:p w:rsidR="00A12B3C" w:rsidRPr="00BC6324" w:rsidRDefault="00A12B3C" w:rsidP="007B2F2B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القدرة على </w:t>
      </w:r>
      <w:r w:rsidR="001B1316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الاستجابة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الإيجابية للنقد من الأفراد والجماعات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10 ))</w:t>
      </w:r>
    </w:p>
    <w:p w:rsidR="00A12B3C" w:rsidRPr="00827E36" w:rsidRDefault="00A12B3C" w:rsidP="00827E3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</w:t>
      </w:r>
      <w:r w:rsidR="001B1316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اكتساب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المعرفة من خلال الخبرات اليومية ..</w:t>
      </w:r>
    </w:p>
    <w:p w:rsidR="00A12B3C" w:rsidRPr="00827E36" w:rsidRDefault="00A12B3C" w:rsidP="00827E36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</w:t>
      </w:r>
      <w:r w:rsidR="001B1316"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>التحليل</w:t>
      </w:r>
      <w:r w:rsidRPr="00827E36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وإعادة النظر والمراجعة للأدوار والمهام ...</w:t>
      </w:r>
    </w:p>
    <w:p w:rsidR="00A12B3C" w:rsidRPr="00636FDB" w:rsidRDefault="00A12B3C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636FDB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lastRenderedPageBreak/>
        <w:t>تشتمل مهارات إدارة التحديث والابتكار ما يلي ؟</w:t>
      </w:r>
    </w:p>
    <w:p w:rsidR="00A12B3C" w:rsidRPr="00636FDB" w:rsidRDefault="00636FDB" w:rsidP="007B2F2B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36FD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مهارة قبول </w:t>
      </w:r>
      <w:r w:rsidRPr="00636FD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المخاطرة</w:t>
      </w:r>
      <w:r w:rsidR="00A12B3C" w:rsidRPr="00636FD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المحسوبة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(( م 10 ))</w:t>
      </w:r>
    </w:p>
    <w:p w:rsidR="00A12B3C" w:rsidRPr="00636FDB" w:rsidRDefault="00A12B3C" w:rsidP="00827E3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636FDB">
        <w:rPr>
          <w:rFonts w:ascii="Microsoft Uighur" w:hAnsi="Microsoft Uighur" w:cs="Microsoft Uighur"/>
          <w:sz w:val="32"/>
          <w:szCs w:val="32"/>
          <w:rtl/>
          <w:lang w:bidi="ar-KW"/>
        </w:rPr>
        <w:t>مهارات التحديث ..</w:t>
      </w:r>
    </w:p>
    <w:p w:rsidR="00A12B3C" w:rsidRPr="00636FDB" w:rsidRDefault="00A12B3C" w:rsidP="00827E3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636FDB">
        <w:rPr>
          <w:rFonts w:ascii="Microsoft Uighur" w:hAnsi="Microsoft Uighur" w:cs="Microsoft Uighur"/>
          <w:sz w:val="32"/>
          <w:szCs w:val="32"/>
          <w:rtl/>
          <w:lang w:bidi="ar-KW"/>
        </w:rPr>
        <w:t>مهارات التنسيق ..</w:t>
      </w:r>
    </w:p>
    <w:p w:rsidR="00A12B3C" w:rsidRPr="00636FDB" w:rsidRDefault="00A12B3C" w:rsidP="00827E36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636FDB">
        <w:rPr>
          <w:rFonts w:ascii="Microsoft Uighur" w:hAnsi="Microsoft Uighur" w:cs="Microsoft Uighur"/>
          <w:sz w:val="32"/>
          <w:szCs w:val="32"/>
          <w:rtl/>
          <w:lang w:bidi="ar-KW"/>
        </w:rPr>
        <w:t>مهارة اتخاذ القرار ..</w:t>
      </w:r>
    </w:p>
    <w:p w:rsidR="0028574C" w:rsidRPr="00827E36" w:rsidRDefault="0028574C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حسب "ماك جريجور" يعتقد المديرون من النمط "ص" أن ؟</w:t>
      </w:r>
    </w:p>
    <w:p w:rsidR="0028574C" w:rsidRPr="00827E36" w:rsidRDefault="0028574C" w:rsidP="00827E3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كراهية العمل تعتبر صفة أصيلة لدى الإنسان أو الشخص العادي ..</w:t>
      </w:r>
    </w:p>
    <w:p w:rsidR="0028574C" w:rsidRPr="00827E36" w:rsidRDefault="0028574C" w:rsidP="00827E3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التهديد بالعقاب ضروري لإجبار الناس على بذل الجهد الكافي لإنجاز الأهداف ..</w:t>
      </w:r>
    </w:p>
    <w:p w:rsidR="0028574C" w:rsidRPr="00827E36" w:rsidRDefault="0028574C" w:rsidP="00827E36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الإنسان أو الشخص العادي يفضل التوجيه و يرغب في تفادي تحمل المسؤولية ..</w:t>
      </w:r>
    </w:p>
    <w:p w:rsidR="00A12B3C" w:rsidRPr="00BC6324" w:rsidRDefault="0028574C" w:rsidP="007B2F2B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القيام </w:t>
      </w:r>
      <w:r w:rsidR="001B1316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بالمجهود العضلي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أو العقلي في </w:t>
      </w:r>
      <w:r w:rsidR="007B2F2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العمل وهو عملية طبيعية كاللعب .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28574C" w:rsidRPr="00827E36" w:rsidRDefault="00E51F7B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لا يعتبر من السمات والمهارات والخبرات الفنية في الزراعة ؟</w:t>
      </w:r>
    </w:p>
    <w:p w:rsidR="00E51F7B" w:rsidRPr="00827E36" w:rsidRDefault="00E51F7B" w:rsidP="00827E3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مساعدة </w:t>
      </w:r>
      <w:r w:rsidR="001B1316" w:rsidRPr="00827E36">
        <w:rPr>
          <w:rFonts w:ascii="Microsoft Uighur" w:hAnsi="Microsoft Uighur" w:cs="Microsoft Uighur"/>
          <w:sz w:val="32"/>
          <w:szCs w:val="32"/>
          <w:rtl/>
        </w:rPr>
        <w:t>المزارعين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على اتخاذ قرارات إنتاجية وتسويقية سليمة وفي </w:t>
      </w:r>
      <w:r w:rsidR="001B1316" w:rsidRPr="00827E36">
        <w:rPr>
          <w:rFonts w:ascii="Microsoft Uighur" w:hAnsi="Microsoft Uighur" w:cs="Microsoft Uighur"/>
          <w:sz w:val="32"/>
          <w:szCs w:val="32"/>
          <w:rtl/>
        </w:rPr>
        <w:t xml:space="preserve">الوقت المناسب </w:t>
      </w:r>
      <w:r w:rsidRPr="00827E36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E51F7B" w:rsidRPr="00BC6324" w:rsidRDefault="001B1316" w:rsidP="007B2F2B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القدرة على فهم احتياجات الأشخاص ال</w:t>
      </w:r>
      <w:r w:rsidR="00E51F7B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آخرين والتعاطف مع هذه 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الاحتياجات </w:t>
      </w:r>
      <w:r w:rsidR="00E51F7B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E51F7B" w:rsidRPr="00827E36" w:rsidRDefault="00E51F7B" w:rsidP="00827E3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مساعدة الريفيين على التعامل الإيجابي مع الموارد الريفية ..</w:t>
      </w:r>
    </w:p>
    <w:p w:rsidR="00E51F7B" w:rsidRPr="00827E36" w:rsidRDefault="00E51F7B" w:rsidP="00827E36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مساعدة المزارعين على اتخاذ قرارات إنتاجية وتسويقية سليمة ..</w:t>
      </w:r>
    </w:p>
    <w:p w:rsidR="00E51F7B" w:rsidRPr="00827E36" w:rsidRDefault="00E51F7B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حسب الشبكة الإدارية "بلاك وموتون" أسلوب الإدارة الأقل فعالية ؟</w:t>
      </w:r>
    </w:p>
    <w:p w:rsidR="00E51F7B" w:rsidRPr="00827E36" w:rsidRDefault="00E51F7B" w:rsidP="00827E3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أسلوب إدارة منتصف الطريق ..</w:t>
      </w:r>
    </w:p>
    <w:p w:rsidR="00E51F7B" w:rsidRPr="00827E36" w:rsidRDefault="00E51F7B" w:rsidP="00827E3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أسلوب الإدارة العملية ..</w:t>
      </w:r>
    </w:p>
    <w:p w:rsidR="00E51F7B" w:rsidRPr="00827E36" w:rsidRDefault="00E51F7B" w:rsidP="00827E36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أسلوب الإدارة الاجتماعية ..</w:t>
      </w:r>
    </w:p>
    <w:p w:rsidR="00E51F7B" w:rsidRPr="00BC6324" w:rsidRDefault="00E51F7B" w:rsidP="007B2F2B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 الإدارة السلبية ..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11 ))</w:t>
      </w:r>
    </w:p>
    <w:p w:rsidR="00E51F7B" w:rsidRPr="00FE156C" w:rsidRDefault="00D1702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حسب الشبكة الإدارية "بلاك وموتون" نمط الأسلوب القيادي </w:t>
      </w:r>
      <w:r w:rsidR="00891275"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الأكثر فعالية</w:t>
      </w:r>
      <w:r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بين الاهتمام بكل من </w:t>
      </w:r>
      <w:r w:rsidR="00891275"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الناتج نحو</w:t>
      </w:r>
      <w:r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إنجاز المهمة هو ؟</w:t>
      </w:r>
    </w:p>
    <w:p w:rsidR="00D17022" w:rsidRPr="00FE156C" w:rsidRDefault="00D17022" w:rsidP="00827E36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FE156C">
        <w:rPr>
          <w:rFonts w:ascii="Microsoft Uighur" w:hAnsi="Microsoft Uighur" w:cs="Microsoft Uighur"/>
          <w:sz w:val="32"/>
          <w:szCs w:val="32"/>
          <w:rtl/>
        </w:rPr>
        <w:t>أسلوب الإدارة الاجتماعية ..</w:t>
      </w:r>
    </w:p>
    <w:p w:rsidR="00D17022" w:rsidRPr="00FE156C" w:rsidRDefault="00D17022" w:rsidP="00827E36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FE156C">
        <w:rPr>
          <w:rFonts w:ascii="Microsoft Uighur" w:hAnsi="Microsoft Uighur" w:cs="Microsoft Uighur"/>
          <w:sz w:val="32"/>
          <w:szCs w:val="32"/>
          <w:rtl/>
        </w:rPr>
        <w:t>أسلوب الإدارة العملية ..</w:t>
      </w:r>
    </w:p>
    <w:p w:rsidR="00D17022" w:rsidRPr="00FE156C" w:rsidRDefault="00D17022" w:rsidP="007B2F2B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FE156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أسلوب إدارة </w:t>
      </w:r>
      <w:r w:rsidR="00891275" w:rsidRPr="00FE156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الفريق ..</w:t>
      </w:r>
      <w:r w:rsidR="007B2F2B" w:rsidRPr="00FE156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11 ))</w:t>
      </w:r>
    </w:p>
    <w:p w:rsidR="00D17022" w:rsidRPr="00FE156C" w:rsidRDefault="00D17022" w:rsidP="00DC1142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FE156C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أسلوب إدارة </w:t>
      </w:r>
      <w:r w:rsidR="00891275" w:rsidRPr="00FE156C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منتصف</w:t>
      </w:r>
      <w:r w:rsidRPr="00FE156C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 xml:space="preserve"> الطريق "الإدارة المتأرجحة" ..</w:t>
      </w:r>
    </w:p>
    <w:p w:rsidR="00D17022" w:rsidRPr="00827E36" w:rsidRDefault="00D76D90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رعاية الأمومة </w:t>
      </w:r>
      <w:r w:rsidR="005C5AEF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والطفولة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نشاط ينتمي إلى ؟</w:t>
      </w:r>
    </w:p>
    <w:p w:rsidR="00D76D90" w:rsidRPr="00827E36" w:rsidRDefault="00D76D90" w:rsidP="00827E3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المجال الاجتماعي ..</w:t>
      </w:r>
    </w:p>
    <w:p w:rsidR="00D76D90" w:rsidRPr="00827E36" w:rsidRDefault="00D76D90" w:rsidP="00827E3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مجال الخدمات العامة ..</w:t>
      </w:r>
    </w:p>
    <w:p w:rsidR="00D76D90" w:rsidRPr="00BC6324" w:rsidRDefault="00D76D90" w:rsidP="007B2F2B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المجال الصحي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D76D90" w:rsidRPr="00827E36" w:rsidRDefault="00D76D90" w:rsidP="00827E36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المجال الاقتصادي ..</w:t>
      </w:r>
    </w:p>
    <w:p w:rsidR="00D76D90" w:rsidRPr="00827E36" w:rsidRDefault="00E4024A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مما يلي يعتبر من قيم الفلسفة الجديدة للقيادة ؟</w:t>
      </w:r>
    </w:p>
    <w:p w:rsidR="00E4024A" w:rsidRPr="00827E36" w:rsidRDefault="00E4024A" w:rsidP="00827E3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الاعتماد </w:t>
      </w:r>
      <w:r w:rsidR="005C5AEF" w:rsidRPr="00827E36">
        <w:rPr>
          <w:rFonts w:ascii="Microsoft Uighur" w:hAnsi="Microsoft Uighur" w:cs="Microsoft Uighur"/>
          <w:sz w:val="32"/>
          <w:szCs w:val="32"/>
          <w:rtl/>
        </w:rPr>
        <w:t>على أفراد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تتوفر لديهم القدرة على الإلهام والتأثير في الإدارة ..</w:t>
      </w:r>
    </w:p>
    <w:p w:rsidR="00E4024A" w:rsidRPr="00827E36" w:rsidRDefault="00E4024A" w:rsidP="00827E3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الانطلاق </w:t>
      </w:r>
      <w:r w:rsidR="005C5AEF" w:rsidRPr="00827E36">
        <w:rPr>
          <w:rFonts w:ascii="Microsoft Uighur" w:hAnsi="Microsoft Uighur" w:cs="Microsoft Uighur"/>
          <w:sz w:val="32"/>
          <w:szCs w:val="32"/>
          <w:rtl/>
        </w:rPr>
        <w:t>من القمة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إلى القاعدة ..</w:t>
      </w:r>
    </w:p>
    <w:p w:rsidR="00E4024A" w:rsidRPr="00BC6324" w:rsidRDefault="00CC5015" w:rsidP="007B2F2B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القيادة معاً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E4024A" w:rsidRPr="00827E36" w:rsidRDefault="00E4024A" w:rsidP="00827E36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القيادة عملية </w:t>
      </w:r>
      <w:r w:rsidR="00CC5015" w:rsidRPr="00827E36">
        <w:rPr>
          <w:rFonts w:ascii="Microsoft Uighur" w:hAnsi="Microsoft Uighur" w:cs="Microsoft Uighur"/>
          <w:sz w:val="32"/>
          <w:szCs w:val="32"/>
          <w:rtl/>
        </w:rPr>
        <w:t>فردية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وليس كل الناس قادرين على ممارساتها ..</w:t>
      </w:r>
    </w:p>
    <w:p w:rsidR="00E4024A" w:rsidRPr="00827E36" w:rsidRDefault="00E4024A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في البناء </w:t>
      </w:r>
      <w:r w:rsidR="003E5D31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الحلقي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الدائري للسلطة ؟</w:t>
      </w:r>
    </w:p>
    <w:p w:rsidR="00E4024A" w:rsidRPr="00827E36" w:rsidRDefault="00E4024A" w:rsidP="00827E36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يوجد لكل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نشاط من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أنشطة المجتمع بناء سلطة منفصل ومحدد ..</w:t>
      </w:r>
    </w:p>
    <w:p w:rsidR="00E4024A" w:rsidRPr="00827E36" w:rsidRDefault="00E4024A" w:rsidP="00BC6324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lastRenderedPageBreak/>
        <w:t xml:space="preserve">يوجد بناء </w:t>
      </w:r>
      <w:r w:rsidR="00BC6324">
        <w:rPr>
          <w:rFonts w:ascii="Microsoft Uighur" w:hAnsi="Microsoft Uighur" w:cs="Microsoft Uighur" w:hint="cs"/>
          <w:sz w:val="32"/>
          <w:szCs w:val="32"/>
          <w:rtl/>
        </w:rPr>
        <w:t>لسلطة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متماسك ..</w:t>
      </w:r>
    </w:p>
    <w:p w:rsidR="00E4024A" w:rsidRPr="00BC6324" w:rsidRDefault="00BC6324" w:rsidP="007B2F2B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لا يوجد بناء 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لسلطة</w:t>
      </w:r>
      <w:r w:rsidR="00E4024A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متماسك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E4024A" w:rsidRPr="00827E36" w:rsidRDefault="00E4024A" w:rsidP="00827E36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يوجد تدرج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في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السيطرة في القطاعات المختلفة من المجتمع ..</w:t>
      </w:r>
    </w:p>
    <w:p w:rsidR="00E4024A" w:rsidRPr="00827E36" w:rsidRDefault="00E4024A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يهتم علم النفس الاجتماعي ب ؟</w:t>
      </w:r>
    </w:p>
    <w:p w:rsidR="00E4024A" w:rsidRPr="00BC6324" w:rsidRDefault="00E4024A" w:rsidP="007B2F2B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سلوك الفرد </w:t>
      </w:r>
      <w:r w:rsidR="004243E4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داخل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الجماعة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E4024A" w:rsidRPr="00827E36" w:rsidRDefault="00E4024A" w:rsidP="00827E3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العلاقات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بين الأفراد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والجماعات في سياق عملية التفاعل الاجتماعي ..</w:t>
      </w:r>
    </w:p>
    <w:p w:rsidR="00E4024A" w:rsidRPr="00827E36" w:rsidRDefault="00E4024A" w:rsidP="00827E3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وظائف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الجماعةو</w:t>
      </w:r>
      <w:r w:rsidRPr="00827E36">
        <w:rPr>
          <w:rFonts w:ascii="Microsoft Uighur" w:hAnsi="Microsoft Uighur" w:cs="Microsoft Uighur"/>
          <w:sz w:val="32"/>
          <w:szCs w:val="32"/>
          <w:rtl/>
        </w:rPr>
        <w:t>الدافعية لدى أعضائها ..</w:t>
      </w:r>
    </w:p>
    <w:p w:rsidR="00E4024A" w:rsidRPr="00827E36" w:rsidRDefault="00E4024A" w:rsidP="00827E36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الكيفية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والعملية التي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تقوم من خلالها مجموعات من الناس باتخاذ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القرارات .</w:t>
      </w:r>
      <w:r w:rsidRPr="00827E36">
        <w:rPr>
          <w:rFonts w:ascii="Microsoft Uighur" w:hAnsi="Microsoft Uighur" w:cs="Microsoft Uighur"/>
          <w:sz w:val="32"/>
          <w:szCs w:val="32"/>
          <w:rtl/>
        </w:rPr>
        <w:t>.</w:t>
      </w:r>
    </w:p>
    <w:p w:rsidR="00E4024A" w:rsidRPr="00827E36" w:rsidRDefault="00E4024A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تعتبر القيادة </w:t>
      </w:r>
      <w:r w:rsidR="004243E4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حاجة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اجتماعية لأنها ؟</w:t>
      </w:r>
    </w:p>
    <w:p w:rsidR="00E4024A" w:rsidRPr="00827E36" w:rsidRDefault="00E4024A" w:rsidP="00827E3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تجلب المكانة المادية للقائد ..</w:t>
      </w:r>
    </w:p>
    <w:p w:rsidR="00E4024A" w:rsidRPr="00BC6324" w:rsidRDefault="00E4024A" w:rsidP="007B2F2B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تتصدى </w:t>
      </w:r>
      <w:r w:rsidR="004243E4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لقوى التفكك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الكامنة في السلوك الفردي لأعضاء الجماعة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E4024A" w:rsidRPr="00827E36" w:rsidRDefault="00E4024A" w:rsidP="00827E3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تحقق رغبات القائد في الشهرة ..</w:t>
      </w:r>
    </w:p>
    <w:p w:rsidR="00E4024A" w:rsidRPr="00827E36" w:rsidRDefault="00E4024A" w:rsidP="00827E36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تستجيب لرغبة الفرد في ممارسة السلطة ..</w:t>
      </w:r>
    </w:p>
    <w:p w:rsidR="00E4024A" w:rsidRPr="00827E36" w:rsidRDefault="005D0859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تحقق ظاهرة القيادة الأثر المضاعف لجهود التنمية من حيث ؟</w:t>
      </w:r>
    </w:p>
    <w:p w:rsidR="005D0859" w:rsidRPr="00827E36" w:rsidRDefault="005D0859" w:rsidP="00827E3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الوقت والتكلفة ..</w:t>
      </w:r>
    </w:p>
    <w:p w:rsidR="005D0859" w:rsidRPr="00827E36" w:rsidRDefault="005D0859" w:rsidP="00827E3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الجهد ..</w:t>
      </w:r>
    </w:p>
    <w:p w:rsidR="005D0859" w:rsidRPr="00827E36" w:rsidRDefault="005D0859" w:rsidP="00827E36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التكلفة ..</w:t>
      </w:r>
    </w:p>
    <w:p w:rsidR="005D0859" w:rsidRPr="00BC6324" w:rsidRDefault="009B0468" w:rsidP="007B2F2B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الوقت </w:t>
      </w:r>
      <w:r w:rsidR="004243E4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والجهد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والتكلفة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9B0468" w:rsidRPr="00827E36" w:rsidRDefault="009B0468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أي من العبارات </w:t>
      </w:r>
      <w:r w:rsidR="004243E4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التالية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ينسحب عن وكلاء التنمية ؟</w:t>
      </w:r>
    </w:p>
    <w:p w:rsidR="009B0468" w:rsidRPr="00827E36" w:rsidRDefault="009B0468" w:rsidP="00827E3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أكثر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 xml:space="preserve">قرباً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جغرافياً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واجتماعياً لأفراد المجتمع المحلي ..</w:t>
      </w:r>
    </w:p>
    <w:p w:rsidR="009B0468" w:rsidRPr="00827E36" w:rsidRDefault="009B0468" w:rsidP="00827E3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أكثر </w:t>
      </w:r>
      <w:r w:rsidR="004243E4" w:rsidRPr="00827E36">
        <w:rPr>
          <w:rFonts w:ascii="Microsoft Uighur" w:hAnsi="Microsoft Uighur" w:cs="Microsoft Uighur"/>
          <w:sz w:val="32"/>
          <w:szCs w:val="32"/>
          <w:rtl/>
        </w:rPr>
        <w:t>معرفة بطبيعة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المجتمع المحلي وخصوصياته ..</w:t>
      </w:r>
    </w:p>
    <w:p w:rsidR="009B0468" w:rsidRPr="00BC6324" w:rsidRDefault="009B0468" w:rsidP="007B2F2B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غرباء عن المجتمع المحلي ويجهلون خصوصياته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9B0468" w:rsidRPr="00827E36" w:rsidRDefault="009B0468" w:rsidP="00827E36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أكبر قدر في مواجهة العقبات التي تطرأ بالمجتمع المحلي ..</w:t>
      </w:r>
    </w:p>
    <w:p w:rsidR="009B0468" w:rsidRPr="00827E36" w:rsidRDefault="003E5D3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تتوفر لـ "السكرتارية" ؟</w:t>
      </w:r>
    </w:p>
    <w:p w:rsidR="003E5D31" w:rsidRPr="00827E36" w:rsidRDefault="003E5D31" w:rsidP="00827E3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سلطة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الخبرة ..</w:t>
      </w:r>
    </w:p>
    <w:p w:rsidR="003E5D31" w:rsidRPr="00BC6324" w:rsidRDefault="003E5D31" w:rsidP="007B2F2B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سلطة المعلومة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E5D31" w:rsidRPr="00827E36" w:rsidRDefault="003E5D31" w:rsidP="00827E3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سلطة الإثابة ..</w:t>
      </w:r>
    </w:p>
    <w:p w:rsidR="003E5D31" w:rsidRPr="00827E36" w:rsidRDefault="003E5D31" w:rsidP="00827E36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سلطة العقاب ..</w:t>
      </w:r>
    </w:p>
    <w:p w:rsidR="003E5D31" w:rsidRPr="00827E36" w:rsidRDefault="003E5D3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يقصد بالسلطة في مفهومها الاجتماعي ؟</w:t>
      </w:r>
    </w:p>
    <w:p w:rsidR="003E5D31" w:rsidRPr="00BC6324" w:rsidRDefault="003E5D31" w:rsidP="007B2F2B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القدرة </w:t>
      </w:r>
      <w:r w:rsidR="00BD43A7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التي يحوزها فرد أو جماعة 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على التأثير في سلوك </w:t>
      </w:r>
      <w:r w:rsidR="00BD43A7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واتجاهات الآخرين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E5D31" w:rsidRPr="00827E36" w:rsidRDefault="003E5D31" w:rsidP="00827E3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القدرة على اتخاذ القرار بسرعة ..</w:t>
      </w:r>
    </w:p>
    <w:p w:rsidR="003E5D31" w:rsidRPr="00827E36" w:rsidRDefault="003E5D31" w:rsidP="00827E3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التحكم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الذي يؤثر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في سلوك باقي أفراد الجماعة ..</w:t>
      </w:r>
    </w:p>
    <w:p w:rsidR="003E5D31" w:rsidRPr="00827E36" w:rsidRDefault="003E5D31" w:rsidP="00827E36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اتخاذ القرار بصورة منفردة ..</w:t>
      </w:r>
    </w:p>
    <w:p w:rsidR="003E5D31" w:rsidRPr="00827E36" w:rsidRDefault="003E5D3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تستمد سلطة </w:t>
      </w:r>
      <w:r w:rsidR="00BD43A7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الإجبار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من ؟</w:t>
      </w:r>
    </w:p>
    <w:p w:rsidR="003E5D31" w:rsidRPr="00827E36" w:rsidRDefault="003E5D31" w:rsidP="00827E3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القدرة على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التحكم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في مكافأة الآخرين ..</w:t>
      </w:r>
    </w:p>
    <w:p w:rsidR="003E5D31" w:rsidRPr="00BC6324" w:rsidRDefault="003E5D31" w:rsidP="007B2F2B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القدرة على </w:t>
      </w:r>
      <w:r w:rsidR="00BD43A7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توقيع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العقاب على الآخرين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E5D31" w:rsidRPr="00827E36" w:rsidRDefault="003E5D31" w:rsidP="00827E3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التبعية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التنظيمية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لشخص آخر قوي ..</w:t>
      </w:r>
    </w:p>
    <w:p w:rsidR="003E5D31" w:rsidRPr="00827E36" w:rsidRDefault="003E5D31" w:rsidP="00827E36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lastRenderedPageBreak/>
        <w:t xml:space="preserve">امتلاك </w:t>
      </w:r>
      <w:r w:rsidR="00BD43A7" w:rsidRPr="00827E36">
        <w:rPr>
          <w:rFonts w:ascii="Microsoft Uighur" w:hAnsi="Microsoft Uighur" w:cs="Microsoft Uighur"/>
          <w:sz w:val="32"/>
          <w:szCs w:val="32"/>
          <w:rtl/>
        </w:rPr>
        <w:t>المكافأة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والتحكم فيها ..</w:t>
      </w:r>
    </w:p>
    <w:p w:rsidR="003E5D31" w:rsidRPr="00827E36" w:rsidRDefault="003E5D3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تستمد سلطة </w:t>
      </w:r>
      <w:r w:rsidR="004032B1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الشرعية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؟</w:t>
      </w:r>
    </w:p>
    <w:p w:rsidR="003E5D31" w:rsidRPr="007B2F2B" w:rsidRDefault="003E5D31" w:rsidP="007B2F2B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7B2F2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موقع الفرد </w:t>
      </w:r>
      <w:r w:rsidR="004032B1" w:rsidRPr="007B2F2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الدرج</w:t>
      </w:r>
      <w:r w:rsidRPr="007B2F2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الهرمي للسلطة في المنظمة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 w:rsidRP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E5D31" w:rsidRPr="00827E36" w:rsidRDefault="003E5D31" w:rsidP="00827E3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الفرصة </w:t>
      </w:r>
      <w:r w:rsidR="004032B1" w:rsidRPr="00827E36">
        <w:rPr>
          <w:rFonts w:ascii="Microsoft Uighur" w:hAnsi="Microsoft Uighur" w:cs="Microsoft Uighur"/>
          <w:sz w:val="32"/>
          <w:szCs w:val="32"/>
          <w:rtl/>
        </w:rPr>
        <w:t>المتاحة للأشخاص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لامتلاك المعلومة ..</w:t>
      </w:r>
    </w:p>
    <w:p w:rsidR="003E5D31" w:rsidRPr="00DC1142" w:rsidRDefault="003E5D31" w:rsidP="00827E3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</w:rPr>
      </w:pPr>
      <w:r w:rsidRPr="00DC1142">
        <w:rPr>
          <w:rFonts w:ascii="Microsoft Uighur" w:hAnsi="Microsoft Uighur" w:cs="Microsoft Uighur"/>
          <w:color w:val="000000" w:themeColor="text1"/>
          <w:sz w:val="32"/>
          <w:szCs w:val="32"/>
          <w:rtl/>
        </w:rPr>
        <w:t>المهارة الفيزيائية ..</w:t>
      </w:r>
    </w:p>
    <w:p w:rsidR="003E5D31" w:rsidRPr="00827E36" w:rsidRDefault="003E5D31" w:rsidP="00827E36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امتلاك شبكة </w:t>
      </w:r>
      <w:r w:rsidR="004032B1" w:rsidRPr="00827E36">
        <w:rPr>
          <w:rFonts w:ascii="Microsoft Uighur" w:hAnsi="Microsoft Uighur" w:cs="Microsoft Uighur"/>
          <w:sz w:val="32"/>
          <w:szCs w:val="32"/>
          <w:rtl/>
        </w:rPr>
        <w:t>إدارية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واسعة ..</w:t>
      </w:r>
    </w:p>
    <w:p w:rsidR="003E5D31" w:rsidRPr="00827E36" w:rsidRDefault="003E5D31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في البناء الحلقي الدائري للسلطة ؟</w:t>
      </w:r>
    </w:p>
    <w:p w:rsidR="003E5D31" w:rsidRPr="00827E36" w:rsidRDefault="003E5D31" w:rsidP="00827E36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يوجد لكل </w:t>
      </w:r>
      <w:r w:rsidR="004032B1" w:rsidRPr="00827E36">
        <w:rPr>
          <w:rFonts w:ascii="Microsoft Uighur" w:hAnsi="Microsoft Uighur" w:cs="Microsoft Uighur"/>
          <w:sz w:val="32"/>
          <w:szCs w:val="32"/>
          <w:rtl/>
        </w:rPr>
        <w:t>نشاط من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أنشطة المجتمع بناء سلطة منفصل ومحدد ..</w:t>
      </w:r>
    </w:p>
    <w:p w:rsidR="003E5D31" w:rsidRPr="00827E36" w:rsidRDefault="003E5D31" w:rsidP="00BC6324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يوجد بناء </w:t>
      </w:r>
      <w:r w:rsidR="00BC6324">
        <w:rPr>
          <w:rFonts w:ascii="Microsoft Uighur" w:hAnsi="Microsoft Uighur" w:cs="Microsoft Uighur" w:hint="cs"/>
          <w:sz w:val="32"/>
          <w:szCs w:val="32"/>
          <w:rtl/>
        </w:rPr>
        <w:t>سلطة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متماسك ..</w:t>
      </w:r>
    </w:p>
    <w:p w:rsidR="003E5D31" w:rsidRPr="00BC6324" w:rsidRDefault="00BC6324" w:rsidP="007B2F2B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لا يوجد بناء 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سلطة</w:t>
      </w:r>
      <w:r w:rsidR="003E5D31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متماسك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3E5D31" w:rsidRPr="00827E36" w:rsidRDefault="003E5D31" w:rsidP="00827E36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يوجد تدرج في السيطرة في القطاعات المختلفة من المجتمع ..</w:t>
      </w:r>
    </w:p>
    <w:p w:rsidR="003E5D31" w:rsidRPr="00827E36" w:rsidRDefault="00816CA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العناصر "المكونات" الأساسية لظاهرة القيادة هي ؟</w:t>
      </w:r>
    </w:p>
    <w:p w:rsidR="00816CA2" w:rsidRPr="00827E36" w:rsidRDefault="00816CA2" w:rsidP="00827E3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ثلاثة عناصر ..</w:t>
      </w:r>
    </w:p>
    <w:p w:rsidR="00816CA2" w:rsidRPr="00BC6324" w:rsidRDefault="00816CA2" w:rsidP="007B2F2B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أربعة عناصر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816CA2" w:rsidRPr="00827E36" w:rsidRDefault="00816CA2" w:rsidP="00827E3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خمسة عناصر ..</w:t>
      </w:r>
    </w:p>
    <w:p w:rsidR="00816CA2" w:rsidRPr="00827E36" w:rsidRDefault="00816CA2" w:rsidP="00827E36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ستة عناصر ..</w:t>
      </w:r>
    </w:p>
    <w:p w:rsidR="00816CA2" w:rsidRPr="00827E36" w:rsidRDefault="00816CA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في تحديد بناء ... الفردية يمكن تمييز عدة أسس ؟</w:t>
      </w:r>
    </w:p>
    <w:p w:rsidR="00816CA2" w:rsidRPr="00827E36" w:rsidRDefault="00816CA2" w:rsidP="00827E3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ثلاثة أسس ..</w:t>
      </w:r>
    </w:p>
    <w:p w:rsidR="00816CA2" w:rsidRPr="00827E36" w:rsidRDefault="00816CA2" w:rsidP="00827E3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أربع أسس ..</w:t>
      </w:r>
    </w:p>
    <w:p w:rsidR="00816CA2" w:rsidRPr="00827E36" w:rsidRDefault="00816CA2" w:rsidP="00827E36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خمس أسس ..</w:t>
      </w:r>
    </w:p>
    <w:p w:rsidR="00816CA2" w:rsidRPr="00BC6324" w:rsidRDefault="00816CA2" w:rsidP="007B2F2B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ست أسس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816CA2" w:rsidRPr="00827E36" w:rsidRDefault="00816CA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أي من الحالات التالية لا تؤدي إلى اكتساب القائد غير الرسمي </w:t>
      </w:r>
      <w:r w:rsidR="004032B1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السلطة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؟</w:t>
      </w:r>
    </w:p>
    <w:p w:rsidR="00816CA2" w:rsidRPr="00827E36" w:rsidRDefault="00831828" w:rsidP="00827E3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ظهور ما يسمى بفراغ السلطة ..</w:t>
      </w:r>
    </w:p>
    <w:p w:rsidR="00831828" w:rsidRPr="00827E36" w:rsidRDefault="00831828" w:rsidP="00827E3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غياب القائد الرسمي ..</w:t>
      </w:r>
    </w:p>
    <w:p w:rsidR="00831828" w:rsidRPr="00827E36" w:rsidRDefault="00831828" w:rsidP="00827E36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تجاهل الجماعة للقائد الرسمي ..</w:t>
      </w:r>
    </w:p>
    <w:p w:rsidR="00831828" w:rsidRPr="00BC6324" w:rsidRDefault="00831828" w:rsidP="007B2F2B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حضور القائد الرسمي وقيامه بواجباته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831828" w:rsidRPr="004C1163" w:rsidRDefault="00BD4B9F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4C1163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في الجماعات التي لها توجه ديمقراطي ؟</w:t>
      </w:r>
    </w:p>
    <w:p w:rsidR="00BD4B9F" w:rsidRPr="004C1163" w:rsidRDefault="00BD4B9F" w:rsidP="00827E3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القائد يلعب </w:t>
      </w:r>
      <w:r w:rsidR="004032B1" w:rsidRPr="004C1163">
        <w:rPr>
          <w:rFonts w:ascii="Microsoft Uighur" w:hAnsi="Microsoft Uighur" w:cs="Microsoft Uighur"/>
          <w:sz w:val="32"/>
          <w:szCs w:val="32"/>
          <w:rtl/>
        </w:rPr>
        <w:t>دوره</w:t>
      </w: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 بطريقة لا تشجع على تنمية الصف الثاني من القيادة ..</w:t>
      </w:r>
    </w:p>
    <w:p w:rsidR="00BD4B9F" w:rsidRPr="004C1163" w:rsidRDefault="00BD4B9F" w:rsidP="004C1163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4C116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القائد يسعى </w:t>
      </w:r>
      <w:r w:rsidR="004032B1" w:rsidRPr="004C116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لزيادة</w:t>
      </w:r>
      <w:r w:rsidRPr="004C1163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مشاركة بقية الأعضاء ..</w:t>
      </w:r>
      <w:r w:rsidR="004C1163" w:rsidRP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 w:rsidRP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BD4B9F" w:rsidRPr="004C1163" w:rsidRDefault="00BD4B9F" w:rsidP="00827E3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القائد </w:t>
      </w:r>
      <w:r w:rsidR="004032B1" w:rsidRPr="004C1163">
        <w:rPr>
          <w:rFonts w:ascii="Microsoft Uighur" w:hAnsi="Microsoft Uighur" w:cs="Microsoft Uighur"/>
          <w:sz w:val="32"/>
          <w:szCs w:val="32"/>
          <w:rtl/>
        </w:rPr>
        <w:t>يتفرد باتخاذ</w:t>
      </w: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 القرارات ..</w:t>
      </w:r>
    </w:p>
    <w:p w:rsidR="00BD4B9F" w:rsidRPr="004C1163" w:rsidRDefault="00BD4B9F" w:rsidP="00827E36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القائد يترك </w:t>
      </w:r>
      <w:r w:rsidR="00C21128" w:rsidRPr="004C1163">
        <w:rPr>
          <w:rFonts w:ascii="Microsoft Uighur" w:hAnsi="Microsoft Uighur" w:cs="Microsoft Uighur"/>
          <w:sz w:val="32"/>
          <w:szCs w:val="32"/>
          <w:rtl/>
        </w:rPr>
        <w:t>القرارات</w:t>
      </w:r>
      <w:r w:rsidRPr="004C1163">
        <w:rPr>
          <w:rFonts w:ascii="Microsoft Uighur" w:hAnsi="Microsoft Uighur" w:cs="Microsoft Uighur"/>
          <w:sz w:val="32"/>
          <w:szCs w:val="32"/>
          <w:rtl/>
        </w:rPr>
        <w:t xml:space="preserve"> حصرياً بيد الأعضاء دون تدخل منه ..</w:t>
      </w:r>
    </w:p>
    <w:p w:rsidR="00BD4B9F" w:rsidRPr="00827E36" w:rsidRDefault="00CB3712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أي عامل من </w:t>
      </w:r>
      <w:r w:rsidR="009E058E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العوامل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التالية لا يتأثر به ظهور قيادة جديدة ؟</w:t>
      </w:r>
    </w:p>
    <w:p w:rsidR="00CB3712" w:rsidRPr="00827E36" w:rsidRDefault="00CB3712" w:rsidP="00827E3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عدم ثبات </w:t>
      </w:r>
      <w:r w:rsidR="009E058E" w:rsidRPr="00827E36">
        <w:rPr>
          <w:rFonts w:ascii="Microsoft Uighur" w:hAnsi="Microsoft Uighur" w:cs="Microsoft Uighur"/>
          <w:sz w:val="32"/>
          <w:szCs w:val="32"/>
          <w:rtl/>
        </w:rPr>
        <w:t>الجماعة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واستقرارها ..</w:t>
      </w:r>
    </w:p>
    <w:p w:rsidR="00CB3712" w:rsidRPr="00827E36" w:rsidRDefault="00CB3712" w:rsidP="00827E3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تقصير </w:t>
      </w:r>
      <w:r w:rsidR="009E058E" w:rsidRPr="00827E36">
        <w:rPr>
          <w:rFonts w:ascii="Microsoft Uighur" w:hAnsi="Microsoft Uighur" w:cs="Microsoft Uighur"/>
          <w:sz w:val="32"/>
          <w:szCs w:val="32"/>
          <w:rtl/>
        </w:rPr>
        <w:t>الفرد في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أداء مهامه ..</w:t>
      </w:r>
    </w:p>
    <w:p w:rsidR="00CB3712" w:rsidRPr="00827E36" w:rsidRDefault="00AC419C" w:rsidP="00827E36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رغبات ذات إثبات ..</w:t>
      </w:r>
    </w:p>
    <w:p w:rsidR="00CB3712" w:rsidRPr="00BC6324" w:rsidRDefault="00CB3712" w:rsidP="007B2F2B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عدم وجود </w:t>
      </w:r>
      <w:r w:rsidR="009E058E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مخاوف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تهدد أمن الجماعة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CB3712" w:rsidRPr="00827E36" w:rsidRDefault="00594758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وضع الحلول </w:t>
      </w:r>
      <w:r w:rsidR="009E058E"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البديلة</w:t>
      </w: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 xml:space="preserve"> المرحلة ؟</w:t>
      </w:r>
    </w:p>
    <w:p w:rsidR="00594758" w:rsidRPr="00827E36" w:rsidRDefault="00594758" w:rsidP="00827E3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lastRenderedPageBreak/>
        <w:t>الثانية من مراحل عملية اتخاذ القرار ..</w:t>
      </w:r>
    </w:p>
    <w:p w:rsidR="00594758" w:rsidRPr="00BC6324" w:rsidRDefault="00594758" w:rsidP="007B2F2B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الثالثة من مراحل عملية اتخاذ القرار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7B2F2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594758" w:rsidRPr="00827E36" w:rsidRDefault="00594758" w:rsidP="00827E3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الرابعة من مراحل عملية اتخاذ القرار ..</w:t>
      </w:r>
    </w:p>
    <w:p w:rsidR="00594758" w:rsidRPr="00827E36" w:rsidRDefault="00594758" w:rsidP="00827E36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الخامسة من مراحل عملية اتخاذ القرار ..</w:t>
      </w:r>
    </w:p>
    <w:p w:rsidR="00594758" w:rsidRPr="00827E36" w:rsidRDefault="00D14ED3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تتطلب زيادة فاعلية القادة والجماعات في عملية اتخاذ القرار ؟</w:t>
      </w:r>
    </w:p>
    <w:p w:rsidR="00D14ED3" w:rsidRPr="00BC6324" w:rsidRDefault="00D14ED3" w:rsidP="00524447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تشجيع </w:t>
      </w:r>
      <w:r w:rsidR="00AC419C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نمط القيادة</w:t>
      </w: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الديمقراطية ..</w:t>
      </w:r>
      <w:r w:rsidR="004C1163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52444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D14ED3" w:rsidRPr="00827E36" w:rsidRDefault="00AC419C" w:rsidP="00827E3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تشجيع نمط القيادة</w:t>
      </w:r>
      <w:r w:rsidR="00D14ED3" w:rsidRPr="00827E36">
        <w:rPr>
          <w:rFonts w:ascii="Microsoft Uighur" w:hAnsi="Microsoft Uighur" w:cs="Microsoft Uighur"/>
          <w:sz w:val="32"/>
          <w:szCs w:val="32"/>
          <w:rtl/>
        </w:rPr>
        <w:t xml:space="preserve"> الأوتوقراطية ..</w:t>
      </w:r>
    </w:p>
    <w:p w:rsidR="00D14ED3" w:rsidRPr="00827E36" w:rsidRDefault="00AC419C" w:rsidP="00827E3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تشجيع نمط القيادة</w:t>
      </w:r>
      <w:r w:rsidR="00D14ED3" w:rsidRPr="00827E36">
        <w:rPr>
          <w:rFonts w:ascii="Microsoft Uighur" w:hAnsi="Microsoft Uighur" w:cs="Microsoft Uighur"/>
          <w:sz w:val="32"/>
          <w:szCs w:val="32"/>
          <w:rtl/>
        </w:rPr>
        <w:t xml:space="preserve"> الفوضوية ..</w:t>
      </w:r>
    </w:p>
    <w:p w:rsidR="00D14ED3" w:rsidRPr="00827E36" w:rsidRDefault="00AC419C" w:rsidP="00827E36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تشجيع نمط القيادة</w:t>
      </w:r>
      <w:r w:rsidR="00D14ED3" w:rsidRPr="00827E36">
        <w:rPr>
          <w:rFonts w:ascii="Microsoft Uighur" w:hAnsi="Microsoft Uighur" w:cs="Microsoft Uighur"/>
          <w:sz w:val="32"/>
          <w:szCs w:val="32"/>
          <w:rtl/>
        </w:rPr>
        <w:t xml:space="preserve"> المتسيبة والأوتوقراطية ..</w:t>
      </w:r>
    </w:p>
    <w:p w:rsidR="00D14ED3" w:rsidRPr="00FE156C" w:rsidRDefault="00D14ED3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FE156C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أي من التغييرات التالية لا تستهدفها برامج ومشروعات التنمية ؟</w:t>
      </w:r>
    </w:p>
    <w:p w:rsidR="00D14ED3" w:rsidRPr="00FE156C" w:rsidRDefault="00D14ED3" w:rsidP="00827E3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FE156C">
        <w:rPr>
          <w:rFonts w:ascii="Microsoft Uighur" w:hAnsi="Microsoft Uighur" w:cs="Microsoft Uighur"/>
          <w:sz w:val="32"/>
          <w:szCs w:val="32"/>
          <w:rtl/>
        </w:rPr>
        <w:t xml:space="preserve">التغيرات </w:t>
      </w:r>
      <w:r w:rsidR="00AC419C" w:rsidRPr="00FE156C">
        <w:rPr>
          <w:rFonts w:ascii="Microsoft Uighur" w:hAnsi="Microsoft Uighur" w:cs="Microsoft Uighur"/>
          <w:sz w:val="32"/>
          <w:szCs w:val="32"/>
          <w:rtl/>
        </w:rPr>
        <w:t xml:space="preserve">البنائية </w:t>
      </w:r>
      <w:r w:rsidRPr="00FE156C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D14ED3" w:rsidRPr="00FE156C" w:rsidRDefault="00D14ED3" w:rsidP="00827E3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FE156C">
        <w:rPr>
          <w:rFonts w:ascii="Microsoft Uighur" w:hAnsi="Microsoft Uighur" w:cs="Microsoft Uighur"/>
          <w:sz w:val="32"/>
          <w:szCs w:val="32"/>
          <w:rtl/>
        </w:rPr>
        <w:t>التغيرات الاجتماعية ..</w:t>
      </w:r>
    </w:p>
    <w:p w:rsidR="00D14ED3" w:rsidRPr="00FE156C" w:rsidRDefault="00D14ED3" w:rsidP="00827E3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FE156C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التغيرات السياسية ..</w:t>
      </w:r>
      <w:r w:rsidR="00FE156C" w:rsidRPr="00FE156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3 ))</w:t>
      </w:r>
    </w:p>
    <w:p w:rsidR="00D14ED3" w:rsidRPr="00FE156C" w:rsidRDefault="00D14ED3" w:rsidP="00827E36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FE156C">
        <w:rPr>
          <w:rFonts w:ascii="Microsoft Uighur" w:hAnsi="Microsoft Uighur" w:cs="Microsoft Uighur"/>
          <w:sz w:val="32"/>
          <w:szCs w:val="32"/>
          <w:rtl/>
        </w:rPr>
        <w:t>التغيرات الوظيفية ..</w:t>
      </w:r>
    </w:p>
    <w:p w:rsidR="00D14ED3" w:rsidRPr="00827E36" w:rsidRDefault="00CB76EC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يولد القادة ولديهم صفات فطرية تؤهلهم للقيادة: هذا اعتقاد تتأسس في ؟</w:t>
      </w:r>
    </w:p>
    <w:p w:rsidR="00CB76EC" w:rsidRPr="00BC6324" w:rsidRDefault="00CB76EC" w:rsidP="00524447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نظرية الرجل العظيم ..</w:t>
      </w:r>
      <w:r w:rsidR="00FE156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52444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CB76EC" w:rsidRPr="00827E36" w:rsidRDefault="00CB76EC" w:rsidP="00827E3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النظريات السلوكية ..</w:t>
      </w:r>
    </w:p>
    <w:p w:rsidR="00CB76EC" w:rsidRPr="00827E36" w:rsidRDefault="00CB76EC" w:rsidP="00827E3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النظرية </w:t>
      </w:r>
      <w:r w:rsidR="00AC419C" w:rsidRPr="00827E36">
        <w:rPr>
          <w:rFonts w:ascii="Microsoft Uighur" w:hAnsi="Microsoft Uighur" w:cs="Microsoft Uighur"/>
          <w:sz w:val="32"/>
          <w:szCs w:val="32"/>
          <w:rtl/>
        </w:rPr>
        <w:t>الانتقالية ..</w:t>
      </w:r>
    </w:p>
    <w:p w:rsidR="00CB76EC" w:rsidRPr="00827E36" w:rsidRDefault="00AC419C" w:rsidP="00827E36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النظرية التبادلية ..</w:t>
      </w:r>
    </w:p>
    <w:p w:rsidR="00CB76EC" w:rsidRPr="00827E36" w:rsidRDefault="00CB76EC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جاءت نظرية القيادة المشروطة أو المحتملة لتعديل ؟</w:t>
      </w:r>
    </w:p>
    <w:p w:rsidR="00CB76EC" w:rsidRPr="00827E36" w:rsidRDefault="00CB76EC" w:rsidP="00827E3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النظريات السلوكية ..</w:t>
      </w:r>
    </w:p>
    <w:p w:rsidR="00CB76EC" w:rsidRPr="00BC6324" w:rsidRDefault="00524447" w:rsidP="00524447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النظرية الموقفية </w:t>
      </w:r>
      <w:r w:rsidR="00CB76EC"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..</w:t>
      </w:r>
      <w:r w:rsidR="00FE156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5 ))</w:t>
      </w:r>
    </w:p>
    <w:p w:rsidR="00CB76EC" w:rsidRPr="00827E36" w:rsidRDefault="00CB76EC" w:rsidP="00827E3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النظرية </w:t>
      </w:r>
      <w:r w:rsidR="00AC419C" w:rsidRPr="00827E36">
        <w:rPr>
          <w:rFonts w:ascii="Microsoft Uighur" w:hAnsi="Microsoft Uighur" w:cs="Microsoft Uighur"/>
          <w:sz w:val="32"/>
          <w:szCs w:val="32"/>
          <w:rtl/>
        </w:rPr>
        <w:t>التحولية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أو الانتقالية ..</w:t>
      </w:r>
    </w:p>
    <w:p w:rsidR="00CB76EC" w:rsidRPr="00827E36" w:rsidRDefault="00CB76EC" w:rsidP="00827E36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نظريات </w:t>
      </w:r>
      <w:r w:rsidR="00872E1B" w:rsidRPr="00827E36">
        <w:rPr>
          <w:rFonts w:ascii="Microsoft Uighur" w:hAnsi="Microsoft Uighur" w:cs="Microsoft Uighur"/>
          <w:sz w:val="32"/>
          <w:szCs w:val="32"/>
          <w:rtl/>
        </w:rPr>
        <w:t>القيادةب</w:t>
      </w:r>
      <w:r w:rsidRPr="00827E36">
        <w:rPr>
          <w:rFonts w:ascii="Microsoft Uighur" w:hAnsi="Microsoft Uighur" w:cs="Microsoft Uighur"/>
          <w:sz w:val="32"/>
          <w:szCs w:val="32"/>
          <w:rtl/>
        </w:rPr>
        <w:t>المشاركة ..</w:t>
      </w:r>
    </w:p>
    <w:p w:rsidR="00CB76EC" w:rsidRPr="00827E36" w:rsidRDefault="00B520CC" w:rsidP="00827E3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lang w:bidi="ar-QA"/>
        </w:rPr>
      </w:pPr>
      <w:r w:rsidRPr="00827E36">
        <w:rPr>
          <w:rFonts w:ascii="Microsoft Uighur" w:eastAsia="Times New Roman" w:hAnsi="Microsoft Uighur" w:cs="Microsoft Uighur"/>
          <w:b/>
          <w:bCs/>
          <w:color w:val="000000"/>
          <w:sz w:val="32"/>
          <w:szCs w:val="32"/>
          <w:rtl/>
          <w:lang w:bidi="ar-QA"/>
        </w:rPr>
        <w:t>تحاول النظريات السلوكية ؟</w:t>
      </w:r>
    </w:p>
    <w:p w:rsidR="00B520CC" w:rsidRPr="00827E36" w:rsidRDefault="00B520CC" w:rsidP="00827E3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التركيز على صفات القائد وخصائصه ..</w:t>
      </w:r>
    </w:p>
    <w:p w:rsidR="00B520CC" w:rsidRPr="00BC6324" w:rsidRDefault="00B520CC" w:rsidP="00524447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BC6324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الإجابة على السؤال: ما هي درجة فعالية الأساليب القيادية ؟</w:t>
      </w:r>
      <w:r w:rsidR="00FE156C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52444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5 ))</w:t>
      </w:r>
      <w:bookmarkStart w:id="0" w:name="_GoBack"/>
      <w:bookmarkEnd w:id="0"/>
    </w:p>
    <w:p w:rsidR="00B520CC" w:rsidRPr="00827E36" w:rsidRDefault="00B520CC" w:rsidP="00827E3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الإجابة على السؤال: كيف يتمكن القائد من جعل الناس يفعلون ما </w:t>
      </w:r>
      <w:r w:rsidR="00872E1B" w:rsidRPr="00827E36">
        <w:rPr>
          <w:rFonts w:ascii="Microsoft Uighur" w:hAnsi="Microsoft Uighur" w:cs="Microsoft Uighur"/>
          <w:sz w:val="32"/>
          <w:szCs w:val="32"/>
          <w:rtl/>
        </w:rPr>
        <w:t>يرغبونه</w:t>
      </w:r>
      <w:r w:rsidRPr="00827E36">
        <w:rPr>
          <w:rFonts w:ascii="Microsoft Uighur" w:hAnsi="Microsoft Uighur" w:cs="Microsoft Uighur"/>
          <w:sz w:val="32"/>
          <w:szCs w:val="32"/>
          <w:rtl/>
        </w:rPr>
        <w:t xml:space="preserve"> ؟</w:t>
      </w:r>
    </w:p>
    <w:p w:rsidR="00B520CC" w:rsidRPr="00827E36" w:rsidRDefault="00B520CC" w:rsidP="00827E36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27E36">
        <w:rPr>
          <w:rFonts w:ascii="Microsoft Uighur" w:hAnsi="Microsoft Uighur" w:cs="Microsoft Uighur"/>
          <w:sz w:val="32"/>
          <w:szCs w:val="32"/>
          <w:rtl/>
        </w:rPr>
        <w:t>تشريك الناس ا آخرين في عملية القيادة ..</w:t>
      </w:r>
    </w:p>
    <w:sectPr w:rsidR="00B520CC" w:rsidRPr="00827E36" w:rsidSect="00BC6324">
      <w:headerReference w:type="default" r:id="rId7"/>
      <w:footerReference w:type="default" r:id="rId8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F1F" w:rsidRDefault="00763F1F" w:rsidP="00F6089B">
      <w:pPr>
        <w:spacing w:after="0" w:line="240" w:lineRule="auto"/>
      </w:pPr>
      <w:r>
        <w:separator/>
      </w:r>
    </w:p>
  </w:endnote>
  <w:endnote w:type="continuationSeparator" w:id="1">
    <w:p w:rsidR="00763F1F" w:rsidRDefault="00763F1F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C2" w:rsidRPr="00524447" w:rsidRDefault="00524447" w:rsidP="00524447">
    <w:pPr>
      <w:pStyle w:val="Footer"/>
      <w:rPr>
        <w:rFonts w:ascii="Microsoft Uighur" w:hAnsi="Microsoft Uighur" w:cs="Microsoft Uighur"/>
        <w:lang w:bidi="ar-QA"/>
      </w:rPr>
    </w:pPr>
    <w:r w:rsidRPr="009A2CB8">
      <w:rPr>
        <w:rFonts w:ascii="Microsoft Uighur" w:hAnsi="Microsoft Uighur" w:cs="Microsoft Uighur"/>
        <w:rtl/>
        <w:lang w:bidi="ar-QA"/>
      </w:rPr>
      <w:t xml:space="preserve">كتابة الأسئلة: </w:t>
    </w:r>
    <w:r w:rsidRPr="009A2CB8">
      <w:rPr>
        <w:rFonts w:ascii="Microsoft Uighur" w:hAnsi="Microsoft Uighur" w:cs="Microsoft Uighur"/>
        <w:lang w:bidi="ar-QA"/>
      </w:rPr>
      <w:t>N.bent.H</w:t>
    </w:r>
    <w:r w:rsidRPr="009A2CB8">
      <w:rPr>
        <w:rFonts w:ascii="Microsoft Uighur" w:hAnsi="Microsoft Uighur" w:cs="Microsoft Uighur"/>
        <w:lang w:bidi="ar-QA"/>
      </w:rPr>
      <w:ptab w:relativeTo="margin" w:alignment="center" w:leader="none"/>
    </w:r>
    <w:r w:rsidRPr="009A2CB8">
      <w:rPr>
        <w:rFonts w:ascii="Microsoft Uighur" w:hAnsi="Microsoft Uighur" w:cs="Microsoft Uighur"/>
        <w:rtl/>
        <w:lang w:bidi="ar-QA"/>
      </w:rPr>
      <w:t xml:space="preserve">حل الأسئلة: </w:t>
    </w:r>
    <w:r w:rsidRPr="009A2CB8">
      <w:rPr>
        <w:rFonts w:ascii="Microsoft Uighur" w:hAnsi="Microsoft Uighur" w:cs="Microsoft Uighur"/>
        <w:lang w:bidi="ar-QA"/>
      </w:rPr>
      <w:t>winter song</w:t>
    </w:r>
    <w:r w:rsidRPr="009A2CB8">
      <w:rPr>
        <w:rFonts w:ascii="Microsoft Uighur" w:hAnsi="Microsoft Uighur" w:cs="Microsoft Uighur"/>
        <w:lang w:bidi="ar-QA"/>
      </w:rPr>
      <w:ptab w:relativeTo="margin" w:alignment="right" w:leader="none"/>
    </w:r>
    <w:r w:rsidRPr="009A2CB8">
      <w:rPr>
        <w:rFonts w:ascii="Microsoft Uighur" w:hAnsi="Microsoft Uighur" w:cs="Microsoft Uighur"/>
        <w:rtl/>
        <w:lang w:bidi="ar-QA"/>
      </w:rPr>
      <w:t>(( م ... )) تعني رقم المحاضرة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F1F" w:rsidRDefault="00763F1F" w:rsidP="00F6089B">
      <w:pPr>
        <w:spacing w:after="0" w:line="240" w:lineRule="auto"/>
      </w:pPr>
      <w:r>
        <w:separator/>
      </w:r>
    </w:p>
  </w:footnote>
  <w:footnote w:type="continuationSeparator" w:id="1">
    <w:p w:rsidR="00763F1F" w:rsidRDefault="00763F1F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6C26C2" w:rsidRDefault="00674461">
        <w:pPr>
          <w:pStyle w:val="Header"/>
          <w:jc w:val="right"/>
        </w:pPr>
        <w:r>
          <w:fldChar w:fldCharType="begin"/>
        </w:r>
        <w:r w:rsidR="00C56559">
          <w:instrText xml:space="preserve"> PAGE   \* MERGEFORMAT </w:instrText>
        </w:r>
        <w:r>
          <w:fldChar w:fldCharType="separate"/>
        </w:r>
        <w:r w:rsidR="00E17C6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C26C2" w:rsidRDefault="006C26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DBF"/>
    <w:multiLevelType w:val="hybridMultilevel"/>
    <w:tmpl w:val="C1C897C0"/>
    <w:lvl w:ilvl="0" w:tplc="0CFC65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B54B3"/>
    <w:multiLevelType w:val="hybridMultilevel"/>
    <w:tmpl w:val="E8FA432A"/>
    <w:lvl w:ilvl="0" w:tplc="319EF2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136D3D"/>
    <w:multiLevelType w:val="hybridMultilevel"/>
    <w:tmpl w:val="F34435D4"/>
    <w:lvl w:ilvl="0" w:tplc="03A89A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97D0D"/>
    <w:multiLevelType w:val="hybridMultilevel"/>
    <w:tmpl w:val="C2F82690"/>
    <w:lvl w:ilvl="0" w:tplc="FA24CB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AA18D5"/>
    <w:multiLevelType w:val="hybridMultilevel"/>
    <w:tmpl w:val="0750D380"/>
    <w:lvl w:ilvl="0" w:tplc="9A8C835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12262A"/>
    <w:multiLevelType w:val="hybridMultilevel"/>
    <w:tmpl w:val="3954A3E6"/>
    <w:lvl w:ilvl="0" w:tplc="7964903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8F03F7"/>
    <w:multiLevelType w:val="hybridMultilevel"/>
    <w:tmpl w:val="EA0EBA84"/>
    <w:lvl w:ilvl="0" w:tplc="DACC721A">
      <w:start w:val="1"/>
      <w:numFmt w:val="arabicAlpha"/>
      <w:lvlText w:val="%1."/>
      <w:lvlJc w:val="left"/>
      <w:pPr>
        <w:ind w:left="78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06356C0"/>
    <w:multiLevelType w:val="hybridMultilevel"/>
    <w:tmpl w:val="B8C61CC0"/>
    <w:lvl w:ilvl="0" w:tplc="456C978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E674B1"/>
    <w:multiLevelType w:val="hybridMultilevel"/>
    <w:tmpl w:val="793C4F3A"/>
    <w:lvl w:ilvl="0" w:tplc="F09C216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0C298C"/>
    <w:multiLevelType w:val="hybridMultilevel"/>
    <w:tmpl w:val="FABCBC36"/>
    <w:lvl w:ilvl="0" w:tplc="625E32B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231B28"/>
    <w:multiLevelType w:val="hybridMultilevel"/>
    <w:tmpl w:val="1B04DB92"/>
    <w:lvl w:ilvl="0" w:tplc="04744C3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3D7519"/>
    <w:multiLevelType w:val="hybridMultilevel"/>
    <w:tmpl w:val="A8F42EF4"/>
    <w:lvl w:ilvl="0" w:tplc="27146DD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4833EB"/>
    <w:multiLevelType w:val="hybridMultilevel"/>
    <w:tmpl w:val="A3E053BA"/>
    <w:lvl w:ilvl="0" w:tplc="C388EB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1B62C7"/>
    <w:multiLevelType w:val="hybridMultilevel"/>
    <w:tmpl w:val="41FE004C"/>
    <w:lvl w:ilvl="0" w:tplc="BB72A6AA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A9A0990"/>
    <w:multiLevelType w:val="hybridMultilevel"/>
    <w:tmpl w:val="FFAE72E4"/>
    <w:lvl w:ilvl="0" w:tplc="B54471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51604A"/>
    <w:multiLevelType w:val="hybridMultilevel"/>
    <w:tmpl w:val="2440359E"/>
    <w:lvl w:ilvl="0" w:tplc="E86AE7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350CEB"/>
    <w:multiLevelType w:val="hybridMultilevel"/>
    <w:tmpl w:val="3E8A9B9E"/>
    <w:lvl w:ilvl="0" w:tplc="8DB0374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E26DAF"/>
    <w:multiLevelType w:val="hybridMultilevel"/>
    <w:tmpl w:val="33DCFDD6"/>
    <w:lvl w:ilvl="0" w:tplc="43AA4D3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D07D1"/>
    <w:multiLevelType w:val="hybridMultilevel"/>
    <w:tmpl w:val="BCFC9474"/>
    <w:lvl w:ilvl="0" w:tplc="432AF4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106B4"/>
    <w:multiLevelType w:val="hybridMultilevel"/>
    <w:tmpl w:val="0ABC12CA"/>
    <w:lvl w:ilvl="0" w:tplc="AD8EC25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EC0A8E"/>
    <w:multiLevelType w:val="hybridMultilevel"/>
    <w:tmpl w:val="D2B02D0C"/>
    <w:lvl w:ilvl="0" w:tplc="965E3AB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C76C12"/>
    <w:multiLevelType w:val="hybridMultilevel"/>
    <w:tmpl w:val="AC48FC48"/>
    <w:lvl w:ilvl="0" w:tplc="3E6E7C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A21B7"/>
    <w:multiLevelType w:val="hybridMultilevel"/>
    <w:tmpl w:val="3746E0A4"/>
    <w:lvl w:ilvl="0" w:tplc="88F82FB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2F5034"/>
    <w:multiLevelType w:val="hybridMultilevel"/>
    <w:tmpl w:val="A9C0DFF0"/>
    <w:lvl w:ilvl="0" w:tplc="557E51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E52571"/>
    <w:multiLevelType w:val="hybridMultilevel"/>
    <w:tmpl w:val="11F070D6"/>
    <w:lvl w:ilvl="0" w:tplc="4F3C11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EB1EF8"/>
    <w:multiLevelType w:val="hybridMultilevel"/>
    <w:tmpl w:val="E7FC4C12"/>
    <w:lvl w:ilvl="0" w:tplc="C4FC99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A49AE"/>
    <w:multiLevelType w:val="hybridMultilevel"/>
    <w:tmpl w:val="014E763E"/>
    <w:lvl w:ilvl="0" w:tplc="F54AB5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137EEA"/>
    <w:multiLevelType w:val="hybridMultilevel"/>
    <w:tmpl w:val="E6BEA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F7C36"/>
    <w:multiLevelType w:val="hybridMultilevel"/>
    <w:tmpl w:val="DB529270"/>
    <w:lvl w:ilvl="0" w:tplc="86968B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370BB"/>
    <w:multiLevelType w:val="hybridMultilevel"/>
    <w:tmpl w:val="A7A04126"/>
    <w:lvl w:ilvl="0" w:tplc="7512C7C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56B5321B"/>
    <w:multiLevelType w:val="hybridMultilevel"/>
    <w:tmpl w:val="DB9EED08"/>
    <w:lvl w:ilvl="0" w:tplc="0B68000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040DF5"/>
    <w:multiLevelType w:val="hybridMultilevel"/>
    <w:tmpl w:val="416A072A"/>
    <w:lvl w:ilvl="0" w:tplc="87649BF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A4A6E"/>
    <w:multiLevelType w:val="hybridMultilevel"/>
    <w:tmpl w:val="9BDA7874"/>
    <w:lvl w:ilvl="0" w:tplc="888E31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882957"/>
    <w:multiLevelType w:val="hybridMultilevel"/>
    <w:tmpl w:val="AD5E96CA"/>
    <w:lvl w:ilvl="0" w:tplc="7A6299B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5A1E0946"/>
    <w:multiLevelType w:val="hybridMultilevel"/>
    <w:tmpl w:val="CFE64AB6"/>
    <w:lvl w:ilvl="0" w:tplc="11F2AE3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5C0D6B"/>
    <w:multiLevelType w:val="hybridMultilevel"/>
    <w:tmpl w:val="65782572"/>
    <w:lvl w:ilvl="0" w:tplc="897CC06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5B7C88"/>
    <w:multiLevelType w:val="hybridMultilevel"/>
    <w:tmpl w:val="FC9C748C"/>
    <w:lvl w:ilvl="0" w:tplc="591292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644FDC"/>
    <w:multiLevelType w:val="hybridMultilevel"/>
    <w:tmpl w:val="29A4BC42"/>
    <w:lvl w:ilvl="0" w:tplc="547447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87610A"/>
    <w:multiLevelType w:val="hybridMultilevel"/>
    <w:tmpl w:val="496C40F8"/>
    <w:lvl w:ilvl="0" w:tplc="4B3E0D9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F57F0D"/>
    <w:multiLevelType w:val="hybridMultilevel"/>
    <w:tmpl w:val="8F4CC846"/>
    <w:lvl w:ilvl="0" w:tplc="15BE757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5E349C"/>
    <w:multiLevelType w:val="hybridMultilevel"/>
    <w:tmpl w:val="9454E416"/>
    <w:lvl w:ilvl="0" w:tplc="30B29C1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8F553E2"/>
    <w:multiLevelType w:val="hybridMultilevel"/>
    <w:tmpl w:val="03D2027C"/>
    <w:lvl w:ilvl="0" w:tplc="91CCC6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DDA14AA"/>
    <w:multiLevelType w:val="hybridMultilevel"/>
    <w:tmpl w:val="51FA5F3E"/>
    <w:lvl w:ilvl="0" w:tplc="D17C345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7E199F"/>
    <w:multiLevelType w:val="hybridMultilevel"/>
    <w:tmpl w:val="7C822D78"/>
    <w:lvl w:ilvl="0" w:tplc="2FD09CD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72003294"/>
    <w:multiLevelType w:val="hybridMultilevel"/>
    <w:tmpl w:val="DE224E84"/>
    <w:lvl w:ilvl="0" w:tplc="3DCAF8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3362EC8"/>
    <w:multiLevelType w:val="hybridMultilevel"/>
    <w:tmpl w:val="4E92AB68"/>
    <w:lvl w:ilvl="0" w:tplc="7BBC4A5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46807D3"/>
    <w:multiLevelType w:val="hybridMultilevel"/>
    <w:tmpl w:val="ACBC5014"/>
    <w:lvl w:ilvl="0" w:tplc="7098EF66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75337889"/>
    <w:multiLevelType w:val="hybridMultilevel"/>
    <w:tmpl w:val="AE4073D2"/>
    <w:lvl w:ilvl="0" w:tplc="B4302C5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81C10A0"/>
    <w:multiLevelType w:val="hybridMultilevel"/>
    <w:tmpl w:val="5E6A6768"/>
    <w:lvl w:ilvl="0" w:tplc="D166E4D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877329B"/>
    <w:multiLevelType w:val="hybridMultilevel"/>
    <w:tmpl w:val="BA90BEBA"/>
    <w:lvl w:ilvl="0" w:tplc="5D365D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132DA5"/>
    <w:multiLevelType w:val="hybridMultilevel"/>
    <w:tmpl w:val="F89897A4"/>
    <w:lvl w:ilvl="0" w:tplc="2A2C536E">
      <w:start w:val="1"/>
      <w:numFmt w:val="arabicAlpha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7"/>
  </w:num>
  <w:num w:numId="2">
    <w:abstractNumId w:val="4"/>
  </w:num>
  <w:num w:numId="3">
    <w:abstractNumId w:val="19"/>
  </w:num>
  <w:num w:numId="4">
    <w:abstractNumId w:val="2"/>
  </w:num>
  <w:num w:numId="5">
    <w:abstractNumId w:val="18"/>
  </w:num>
  <w:num w:numId="6">
    <w:abstractNumId w:val="39"/>
  </w:num>
  <w:num w:numId="7">
    <w:abstractNumId w:val="28"/>
  </w:num>
  <w:num w:numId="8">
    <w:abstractNumId w:val="17"/>
  </w:num>
  <w:num w:numId="9">
    <w:abstractNumId w:val="42"/>
  </w:num>
  <w:num w:numId="10">
    <w:abstractNumId w:val="37"/>
  </w:num>
  <w:num w:numId="11">
    <w:abstractNumId w:val="12"/>
  </w:num>
  <w:num w:numId="12">
    <w:abstractNumId w:val="20"/>
  </w:num>
  <w:num w:numId="13">
    <w:abstractNumId w:val="49"/>
  </w:num>
  <w:num w:numId="14">
    <w:abstractNumId w:val="25"/>
  </w:num>
  <w:num w:numId="15">
    <w:abstractNumId w:val="24"/>
  </w:num>
  <w:num w:numId="16">
    <w:abstractNumId w:val="21"/>
  </w:num>
  <w:num w:numId="17">
    <w:abstractNumId w:val="11"/>
  </w:num>
  <w:num w:numId="18">
    <w:abstractNumId w:val="22"/>
  </w:num>
  <w:num w:numId="19">
    <w:abstractNumId w:val="29"/>
  </w:num>
  <w:num w:numId="20">
    <w:abstractNumId w:val="44"/>
  </w:num>
  <w:num w:numId="21">
    <w:abstractNumId w:val="34"/>
  </w:num>
  <w:num w:numId="22">
    <w:abstractNumId w:val="36"/>
  </w:num>
  <w:num w:numId="23">
    <w:abstractNumId w:val="5"/>
  </w:num>
  <w:num w:numId="24">
    <w:abstractNumId w:val="14"/>
  </w:num>
  <w:num w:numId="25">
    <w:abstractNumId w:val="31"/>
  </w:num>
  <w:num w:numId="26">
    <w:abstractNumId w:val="43"/>
  </w:num>
  <w:num w:numId="27">
    <w:abstractNumId w:val="13"/>
  </w:num>
  <w:num w:numId="28">
    <w:abstractNumId w:val="7"/>
  </w:num>
  <w:num w:numId="29">
    <w:abstractNumId w:val="48"/>
  </w:num>
  <w:num w:numId="30">
    <w:abstractNumId w:val="3"/>
  </w:num>
  <w:num w:numId="31">
    <w:abstractNumId w:val="9"/>
  </w:num>
  <w:num w:numId="32">
    <w:abstractNumId w:val="40"/>
  </w:num>
  <w:num w:numId="33">
    <w:abstractNumId w:val="15"/>
  </w:num>
  <w:num w:numId="34">
    <w:abstractNumId w:val="46"/>
  </w:num>
  <w:num w:numId="35">
    <w:abstractNumId w:val="1"/>
  </w:num>
  <w:num w:numId="36">
    <w:abstractNumId w:val="45"/>
  </w:num>
  <w:num w:numId="37">
    <w:abstractNumId w:val="10"/>
  </w:num>
  <w:num w:numId="38">
    <w:abstractNumId w:val="33"/>
  </w:num>
  <w:num w:numId="39">
    <w:abstractNumId w:val="6"/>
  </w:num>
  <w:num w:numId="40">
    <w:abstractNumId w:val="50"/>
  </w:num>
  <w:num w:numId="41">
    <w:abstractNumId w:val="32"/>
  </w:num>
  <w:num w:numId="42">
    <w:abstractNumId w:val="30"/>
  </w:num>
  <w:num w:numId="43">
    <w:abstractNumId w:val="41"/>
  </w:num>
  <w:num w:numId="44">
    <w:abstractNumId w:val="35"/>
  </w:num>
  <w:num w:numId="45">
    <w:abstractNumId w:val="38"/>
  </w:num>
  <w:num w:numId="46">
    <w:abstractNumId w:val="16"/>
  </w:num>
  <w:num w:numId="47">
    <w:abstractNumId w:val="26"/>
  </w:num>
  <w:num w:numId="48">
    <w:abstractNumId w:val="23"/>
  </w:num>
  <w:num w:numId="49">
    <w:abstractNumId w:val="0"/>
  </w:num>
  <w:num w:numId="50">
    <w:abstractNumId w:val="8"/>
  </w:num>
  <w:num w:numId="51">
    <w:abstractNumId w:val="4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04A6D"/>
    <w:rsid w:val="00011803"/>
    <w:rsid w:val="00034BAE"/>
    <w:rsid w:val="000C6080"/>
    <w:rsid w:val="000C6AAD"/>
    <w:rsid w:val="001A0B86"/>
    <w:rsid w:val="001B1316"/>
    <w:rsid w:val="001C6D71"/>
    <w:rsid w:val="001D1410"/>
    <w:rsid w:val="001D7D60"/>
    <w:rsid w:val="001E5FDE"/>
    <w:rsid w:val="001E75AF"/>
    <w:rsid w:val="001F7FE8"/>
    <w:rsid w:val="00231818"/>
    <w:rsid w:val="00242CEF"/>
    <w:rsid w:val="0028574C"/>
    <w:rsid w:val="00294966"/>
    <w:rsid w:val="002E49F3"/>
    <w:rsid w:val="002F0767"/>
    <w:rsid w:val="002F1999"/>
    <w:rsid w:val="00301A59"/>
    <w:rsid w:val="00305EEC"/>
    <w:rsid w:val="00350AC6"/>
    <w:rsid w:val="0037686F"/>
    <w:rsid w:val="003826ED"/>
    <w:rsid w:val="003A3415"/>
    <w:rsid w:val="003B5D02"/>
    <w:rsid w:val="003C0D70"/>
    <w:rsid w:val="003E5D31"/>
    <w:rsid w:val="004032B1"/>
    <w:rsid w:val="004243E4"/>
    <w:rsid w:val="00424C8A"/>
    <w:rsid w:val="0045291F"/>
    <w:rsid w:val="004542EB"/>
    <w:rsid w:val="00454811"/>
    <w:rsid w:val="004634AC"/>
    <w:rsid w:val="00497C83"/>
    <w:rsid w:val="004A7EC7"/>
    <w:rsid w:val="004B1AE9"/>
    <w:rsid w:val="004C1163"/>
    <w:rsid w:val="004C62C1"/>
    <w:rsid w:val="004E632C"/>
    <w:rsid w:val="00524447"/>
    <w:rsid w:val="00524F3E"/>
    <w:rsid w:val="0053116B"/>
    <w:rsid w:val="005514E0"/>
    <w:rsid w:val="00567F33"/>
    <w:rsid w:val="00575E7E"/>
    <w:rsid w:val="0057638C"/>
    <w:rsid w:val="00594758"/>
    <w:rsid w:val="005C3987"/>
    <w:rsid w:val="005C5AEF"/>
    <w:rsid w:val="005D0859"/>
    <w:rsid w:val="00607E88"/>
    <w:rsid w:val="00636FDB"/>
    <w:rsid w:val="0065154D"/>
    <w:rsid w:val="00666F8C"/>
    <w:rsid w:val="00674461"/>
    <w:rsid w:val="006C26C2"/>
    <w:rsid w:val="006C2786"/>
    <w:rsid w:val="006D1C19"/>
    <w:rsid w:val="006E2B41"/>
    <w:rsid w:val="006F5ECD"/>
    <w:rsid w:val="006F667C"/>
    <w:rsid w:val="007246D1"/>
    <w:rsid w:val="00742B5E"/>
    <w:rsid w:val="00763F1F"/>
    <w:rsid w:val="00781125"/>
    <w:rsid w:val="007A336F"/>
    <w:rsid w:val="007A52BE"/>
    <w:rsid w:val="007B2F2B"/>
    <w:rsid w:val="007D2890"/>
    <w:rsid w:val="007F2E50"/>
    <w:rsid w:val="00811B8E"/>
    <w:rsid w:val="00816CA2"/>
    <w:rsid w:val="00827E36"/>
    <w:rsid w:val="00831828"/>
    <w:rsid w:val="00841143"/>
    <w:rsid w:val="00842D13"/>
    <w:rsid w:val="00872E1B"/>
    <w:rsid w:val="00885778"/>
    <w:rsid w:val="00891275"/>
    <w:rsid w:val="00893F87"/>
    <w:rsid w:val="008A2AB6"/>
    <w:rsid w:val="008C0045"/>
    <w:rsid w:val="00915418"/>
    <w:rsid w:val="00921808"/>
    <w:rsid w:val="0093187C"/>
    <w:rsid w:val="009A2824"/>
    <w:rsid w:val="009A4915"/>
    <w:rsid w:val="009B0468"/>
    <w:rsid w:val="009E058E"/>
    <w:rsid w:val="00A0519A"/>
    <w:rsid w:val="00A12B3C"/>
    <w:rsid w:val="00A202FC"/>
    <w:rsid w:val="00A36AD3"/>
    <w:rsid w:val="00A71B02"/>
    <w:rsid w:val="00A75EDF"/>
    <w:rsid w:val="00A92FBE"/>
    <w:rsid w:val="00AC419C"/>
    <w:rsid w:val="00AD46BA"/>
    <w:rsid w:val="00AD5166"/>
    <w:rsid w:val="00AF2AD8"/>
    <w:rsid w:val="00AF6084"/>
    <w:rsid w:val="00B064DC"/>
    <w:rsid w:val="00B16260"/>
    <w:rsid w:val="00B33FBB"/>
    <w:rsid w:val="00B520CC"/>
    <w:rsid w:val="00B6591C"/>
    <w:rsid w:val="00BC6324"/>
    <w:rsid w:val="00BD0174"/>
    <w:rsid w:val="00BD2148"/>
    <w:rsid w:val="00BD43A7"/>
    <w:rsid w:val="00BD4B9F"/>
    <w:rsid w:val="00C21128"/>
    <w:rsid w:val="00C27191"/>
    <w:rsid w:val="00C30872"/>
    <w:rsid w:val="00C37318"/>
    <w:rsid w:val="00C56559"/>
    <w:rsid w:val="00C715AB"/>
    <w:rsid w:val="00C82745"/>
    <w:rsid w:val="00C861C3"/>
    <w:rsid w:val="00CA7879"/>
    <w:rsid w:val="00CB3712"/>
    <w:rsid w:val="00CB76EC"/>
    <w:rsid w:val="00CC5015"/>
    <w:rsid w:val="00CD5168"/>
    <w:rsid w:val="00D14ED3"/>
    <w:rsid w:val="00D17022"/>
    <w:rsid w:val="00D43711"/>
    <w:rsid w:val="00D76D90"/>
    <w:rsid w:val="00DA0C92"/>
    <w:rsid w:val="00DB4D36"/>
    <w:rsid w:val="00DC1142"/>
    <w:rsid w:val="00DF36BA"/>
    <w:rsid w:val="00DF41F9"/>
    <w:rsid w:val="00E022C7"/>
    <w:rsid w:val="00E02D52"/>
    <w:rsid w:val="00E06433"/>
    <w:rsid w:val="00E17C6F"/>
    <w:rsid w:val="00E24EB0"/>
    <w:rsid w:val="00E3237F"/>
    <w:rsid w:val="00E4024A"/>
    <w:rsid w:val="00E51F7B"/>
    <w:rsid w:val="00E87979"/>
    <w:rsid w:val="00E94E58"/>
    <w:rsid w:val="00E96FB9"/>
    <w:rsid w:val="00EB4944"/>
    <w:rsid w:val="00F3356E"/>
    <w:rsid w:val="00F44634"/>
    <w:rsid w:val="00F54BB4"/>
    <w:rsid w:val="00F6089B"/>
    <w:rsid w:val="00F66D12"/>
    <w:rsid w:val="00F91392"/>
    <w:rsid w:val="00FC33F4"/>
    <w:rsid w:val="00FC3A41"/>
    <w:rsid w:val="00FC578A"/>
    <w:rsid w:val="00FC73B7"/>
    <w:rsid w:val="00FE156C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1407</Words>
  <Characters>8025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10</cp:revision>
  <dcterms:created xsi:type="dcterms:W3CDTF">2016-04-10T19:38:00Z</dcterms:created>
  <dcterms:modified xsi:type="dcterms:W3CDTF">2016-04-17T13:51:00Z</dcterms:modified>
</cp:coreProperties>
</file>